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7B" w14:textId="29FCB342" w:rsidR="00835078" w:rsidRPr="006849CA" w:rsidRDefault="7D0F0701">
      <w:pPr>
        <w:pStyle w:val="Nagwek3"/>
        <w:widowControl w:val="0"/>
        <w:spacing w:before="145" w:line="240" w:lineRule="auto"/>
        <w:ind w:left="567" w:firstLine="0"/>
      </w:pPr>
      <w:bookmarkStart w:id="0" w:name="_zcuahbqi27x2"/>
      <w:bookmarkEnd w:id="0"/>
      <w:r w:rsidRPr="006849CA">
        <w:t>Załącznik nr 9</w:t>
      </w:r>
      <w:r w:rsidR="00EE0E9A" w:rsidRPr="006849CA">
        <w:t>.</w:t>
      </w:r>
      <w:r w:rsidRPr="006849CA">
        <w:t xml:space="preserve"> Formularz Oferty</w:t>
      </w:r>
    </w:p>
    <w:p w14:paraId="2AA64BDB" w14:textId="77777777" w:rsidR="00CC10F4" w:rsidRPr="006849CA" w:rsidRDefault="00CC10F4" w:rsidP="00CC10F4"/>
    <w:p w14:paraId="0000007C" w14:textId="77777777" w:rsidR="00835078" w:rsidRPr="006849CA" w:rsidRDefault="00835078"/>
    <w:p w14:paraId="0000007D" w14:textId="1F761741" w:rsidR="00835078" w:rsidRPr="006849CA" w:rsidRDefault="7D0F0701">
      <w:pPr>
        <w:ind w:left="566"/>
      </w:pPr>
      <w:r w:rsidRPr="006849CA">
        <w:t>Tabela 1. Informacje dot</w:t>
      </w:r>
      <w:r w:rsidR="007D3437" w:rsidRPr="006849CA">
        <w:t>yczące</w:t>
      </w:r>
      <w:r w:rsidRPr="006849CA">
        <w:t xml:space="preserve"> </w:t>
      </w:r>
      <w:r w:rsidR="007D3437" w:rsidRPr="006849CA">
        <w:t>O</w:t>
      </w:r>
      <w:r w:rsidRPr="006849CA">
        <w:t>ferenta</w:t>
      </w:r>
    </w:p>
    <w:tbl>
      <w:tblPr>
        <w:tblStyle w:val="a2"/>
        <w:tblW w:w="10215" w:type="dxa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"/>
        <w:gridCol w:w="5670"/>
        <w:gridCol w:w="3987"/>
      </w:tblGrid>
      <w:tr w:rsidR="00835078" w:rsidRPr="006849CA" w14:paraId="0B5C7182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7E" w14:textId="77777777" w:rsidR="00835078" w:rsidRPr="006849CA" w:rsidRDefault="7D0F0701" w:rsidP="00F6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6849CA">
              <w:t>Lp.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7F" w14:textId="77777777" w:rsidR="00835078" w:rsidRPr="006849CA" w:rsidRDefault="7D0F0701" w:rsidP="00F6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6849CA">
              <w:t>Wyszczególnienie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0" w14:textId="77777777" w:rsidR="00835078" w:rsidRPr="006849CA" w:rsidRDefault="7D0F0701" w:rsidP="00F6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6849CA">
              <w:t>Wartość / Informacja</w:t>
            </w:r>
          </w:p>
        </w:tc>
      </w:tr>
      <w:tr w:rsidR="00835078" w:rsidRPr="006849CA" w14:paraId="1F316464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1" w14:textId="6A9F6A9C" w:rsidR="00835078" w:rsidRPr="006849CA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1</w:t>
            </w:r>
            <w:r w:rsidR="00F60104" w:rsidRPr="006849CA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2" w14:textId="77777777" w:rsidR="00835078" w:rsidRPr="006849CA" w:rsidRDefault="7D0F0701" w:rsidP="00BD3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Nazwa oferenta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3" w14:textId="77777777" w:rsidR="00835078" w:rsidRPr="006849CA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6849CA" w14:paraId="6864F198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4" w14:textId="143D78A5" w:rsidR="00835078" w:rsidRPr="006849CA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2</w:t>
            </w:r>
            <w:r w:rsidR="00F60104" w:rsidRPr="006849CA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5" w14:textId="77777777" w:rsidR="00835078" w:rsidRPr="006849CA" w:rsidRDefault="7D0F0701" w:rsidP="00BD3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Adres siedziby oferenta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6" w14:textId="77777777" w:rsidR="00835078" w:rsidRPr="006849CA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6849CA" w14:paraId="0A05D9C3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7" w14:textId="1F9B0A8F" w:rsidR="00835078" w:rsidRPr="006849CA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3</w:t>
            </w:r>
            <w:r w:rsidR="00F60104" w:rsidRPr="006849CA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8" w14:textId="77777777" w:rsidR="00835078" w:rsidRPr="006849CA" w:rsidRDefault="7D0F0701" w:rsidP="00BD3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Adres do korespondencji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9" w14:textId="77777777" w:rsidR="00835078" w:rsidRPr="006849CA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6849CA" w14:paraId="72008622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A" w14:textId="21CA55C9" w:rsidR="00835078" w:rsidRPr="006849CA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4</w:t>
            </w:r>
            <w:r w:rsidR="00F60104" w:rsidRPr="006849CA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B" w14:textId="77777777" w:rsidR="00835078" w:rsidRPr="006849CA" w:rsidRDefault="00773CE2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NIP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C" w14:textId="77777777" w:rsidR="00835078" w:rsidRPr="006849CA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6849CA" w14:paraId="4F037F98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D" w14:textId="6674261C" w:rsidR="00835078" w:rsidRPr="006849CA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5</w:t>
            </w:r>
            <w:r w:rsidR="00F60104" w:rsidRPr="006849CA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E" w14:textId="77777777" w:rsidR="00835078" w:rsidRPr="006849CA" w:rsidRDefault="00773CE2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KRS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8F" w14:textId="77777777" w:rsidR="00835078" w:rsidRPr="006849CA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6849CA" w14:paraId="5C2B265C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0" w14:textId="6E3C90C4" w:rsidR="00835078" w:rsidRPr="006849CA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6</w:t>
            </w:r>
            <w:r w:rsidR="00F60104" w:rsidRPr="006849CA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1" w14:textId="77777777" w:rsidR="00835078" w:rsidRPr="006849CA" w:rsidRDefault="00773CE2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REGON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2" w14:textId="77777777" w:rsidR="00835078" w:rsidRPr="006849CA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6849CA" w14:paraId="1CEF6E6A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3" w14:textId="535842DE" w:rsidR="00835078" w:rsidRPr="006849CA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7</w:t>
            </w:r>
            <w:r w:rsidR="00F60104" w:rsidRPr="006849CA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4" w14:textId="3A4C47FB" w:rsidR="00835078" w:rsidRPr="006849CA" w:rsidRDefault="7D0F0701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 xml:space="preserve">Średnie przychody oferenta w latach 2023 </w:t>
            </w:r>
            <w:r w:rsidR="000A366C" w:rsidRPr="006849CA">
              <w:rPr>
                <w:sz w:val="20"/>
                <w:szCs w:val="20"/>
              </w:rPr>
              <w:t>–</w:t>
            </w:r>
            <w:r w:rsidRPr="006849CA">
              <w:rPr>
                <w:sz w:val="20"/>
                <w:szCs w:val="20"/>
              </w:rPr>
              <w:t xml:space="preserve"> 2025</w:t>
            </w:r>
            <w:r w:rsidR="000A366C" w:rsidRPr="006849CA">
              <w:rPr>
                <w:sz w:val="20"/>
                <w:szCs w:val="20"/>
              </w:rPr>
              <w:t xml:space="preserve"> (liczone zbiorczo dla całego okresu)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5" w14:textId="77777777" w:rsidR="00835078" w:rsidRPr="006849CA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35078" w:rsidRPr="006849CA" w14:paraId="72509489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6" w14:textId="599DB2FE" w:rsidR="00835078" w:rsidRPr="006849CA" w:rsidRDefault="007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8</w:t>
            </w:r>
            <w:r w:rsidR="00F60104" w:rsidRPr="006849CA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7" w14:textId="77777777" w:rsidR="00835078" w:rsidRPr="006849CA" w:rsidRDefault="7D0F0701" w:rsidP="00BD3920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Limit odpowiedzialności w ubezpieczeniu OC projektanta</w:t>
            </w:r>
          </w:p>
        </w:tc>
        <w:tc>
          <w:tcPr>
            <w:tcW w:w="39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98" w14:textId="77777777" w:rsidR="00835078" w:rsidRPr="006849CA" w:rsidRDefault="00835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0A0" w14:textId="77777777" w:rsidR="00835078" w:rsidRPr="006849CA" w:rsidRDefault="00835078" w:rsidP="00DE78E0"/>
    <w:p w14:paraId="000000A3" w14:textId="1066D948" w:rsidR="00835078" w:rsidRPr="006849CA" w:rsidRDefault="7D0F0701">
      <w:pPr>
        <w:ind w:left="566"/>
      </w:pPr>
      <w:r w:rsidRPr="006849CA">
        <w:t>Tabela 2. Wykaz projektów potwierdzających spełnienie wymagań w zakresie referencji</w:t>
      </w:r>
    </w:p>
    <w:tbl>
      <w:tblPr>
        <w:tblStyle w:val="a3"/>
        <w:tblW w:w="10339" w:type="dxa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"/>
        <w:gridCol w:w="993"/>
        <w:gridCol w:w="4677"/>
        <w:gridCol w:w="4111"/>
      </w:tblGrid>
      <w:tr w:rsidR="00E502D1" w:rsidRPr="006849CA" w14:paraId="10BE328B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4" w14:textId="77777777" w:rsidR="00E502D1" w:rsidRPr="006849CA" w:rsidRDefault="00E502D1" w:rsidP="00F60104">
            <w:pPr>
              <w:widowControl w:val="0"/>
              <w:spacing w:line="240" w:lineRule="auto"/>
              <w:jc w:val="center"/>
            </w:pPr>
            <w:r w:rsidRPr="006849CA">
              <w:t>Lp.</w:t>
            </w:r>
          </w:p>
        </w:tc>
        <w:tc>
          <w:tcPr>
            <w:tcW w:w="993" w:type="dxa"/>
            <w:vAlign w:val="center"/>
          </w:tcPr>
          <w:p w14:paraId="79AA7F13" w14:textId="0930C103" w:rsidR="00E502D1" w:rsidRPr="006849CA" w:rsidRDefault="00E502D1" w:rsidP="00F60104">
            <w:pPr>
              <w:widowControl w:val="0"/>
              <w:spacing w:line="240" w:lineRule="auto"/>
              <w:jc w:val="center"/>
            </w:pPr>
            <w:r w:rsidRPr="006849CA">
              <w:t>Nr zad</w:t>
            </w:r>
            <w:r w:rsidR="007E1DB3" w:rsidRPr="006849CA">
              <w:t>.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5" w14:textId="09ED8F98" w:rsidR="00E502D1" w:rsidRPr="006849CA" w:rsidRDefault="00E502D1" w:rsidP="00F60104">
            <w:pPr>
              <w:widowControl w:val="0"/>
              <w:spacing w:line="240" w:lineRule="auto"/>
              <w:jc w:val="center"/>
            </w:pPr>
            <w:r w:rsidRPr="006849CA">
              <w:t>Opis wymaganych referencji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6" w14:textId="77777777" w:rsidR="00E502D1" w:rsidRPr="006849CA" w:rsidRDefault="00E502D1" w:rsidP="00F60104">
            <w:pPr>
              <w:widowControl w:val="0"/>
              <w:spacing w:line="240" w:lineRule="auto"/>
              <w:jc w:val="center"/>
            </w:pPr>
            <w:r w:rsidRPr="006849CA">
              <w:t>Wykaz projektów spełniających wymagania</w:t>
            </w:r>
          </w:p>
        </w:tc>
      </w:tr>
      <w:tr w:rsidR="00E502D1" w:rsidRPr="006849CA" w14:paraId="50A0F98A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7" w14:textId="58D03116" w:rsidR="00E502D1" w:rsidRPr="006849CA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713F0E6A" w14:textId="250FF672" w:rsidR="00E502D1" w:rsidRPr="006849CA" w:rsidRDefault="00E502D1" w:rsidP="00BD3920">
            <w:pPr>
              <w:widowControl w:val="0"/>
              <w:spacing w:before="30" w:line="365" w:lineRule="auto"/>
              <w:ind w:right="-138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8" w14:textId="7B218232" w:rsidR="00E502D1" w:rsidRPr="006849CA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Przygotowanie kompleksowej dokumentacji projektowej we wszystkich branżach przynajmniej dwóch instalacji przemysłowych o wartości powyżej 10 mln PLN każda w ciągu ostatnich 7 lat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9" w14:textId="77777777" w:rsidR="00E502D1" w:rsidRPr="006849CA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6849CA" w14:paraId="6C62F582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A" w14:textId="05A5B95D" w:rsidR="00E502D1" w:rsidRPr="006849CA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2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242A7C8F" w14:textId="2E992649" w:rsidR="00E502D1" w:rsidRPr="006849CA" w:rsidRDefault="00E502D1" w:rsidP="00BD3920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B" w14:textId="7C48388F" w:rsidR="00E502D1" w:rsidRPr="006849CA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Przygotowanie dokumentacji projektowej w branży technologicznej przynajmniej jednej instalacji odbierającej lub dostarczającej ciepło od/do mediów trudnych (szlamy, kondensaty, ścieki itp.) o mocy min. 1 MW w ciągu ostatnich 7 lat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C" w14:textId="77777777" w:rsidR="00E502D1" w:rsidRPr="006849CA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6849CA" w14:paraId="2E1CFFE7" w14:textId="77777777" w:rsidTr="00F60104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D" w14:textId="56A1A69A" w:rsidR="00E502D1" w:rsidRPr="006849CA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3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50AF04FB" w14:textId="7994BC45" w:rsidR="00E502D1" w:rsidRPr="006849CA" w:rsidRDefault="00E502D1" w:rsidP="00BD3920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</w:t>
            </w:r>
            <w:r w:rsidR="00BD3920" w:rsidRPr="006849CA">
              <w:rPr>
                <w:sz w:val="18"/>
                <w:szCs w:val="18"/>
              </w:rPr>
              <w:t xml:space="preserve"> </w:t>
            </w:r>
            <w:r w:rsidRPr="006849CA">
              <w:rPr>
                <w:sz w:val="18"/>
                <w:szCs w:val="18"/>
              </w:rPr>
              <w:t>2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E" w14:textId="0ACD8C06" w:rsidR="00E502D1" w:rsidRPr="006849CA" w:rsidRDefault="0098133E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 xml:space="preserve">Przygotowanie kompleksowej dokumentacji projektowej we wszystkich branżach przynajmniej dwóch sieci ciepłowniczych o średnicy co najmniej DN300 i długości co najmniej 500 m każda (wraz z instalacją do detekcji wycieków) w ciągu ostatnich </w:t>
            </w:r>
            <w:r w:rsidR="00FE57B2" w:rsidRPr="006849CA">
              <w:rPr>
                <w:sz w:val="18"/>
                <w:szCs w:val="18"/>
              </w:rPr>
              <w:t xml:space="preserve">10 </w:t>
            </w:r>
            <w:r w:rsidRPr="006849CA">
              <w:rPr>
                <w:sz w:val="18"/>
                <w:szCs w:val="18"/>
              </w:rPr>
              <w:t>lat, a jeżeli okres prowadzenia działalności jest krótszy – w tym okresie.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AF" w14:textId="77777777" w:rsidR="00E502D1" w:rsidRPr="006849CA" w:rsidRDefault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4EDA0B6A" w14:textId="77777777" w:rsidR="000635E4" w:rsidRPr="006849CA" w:rsidRDefault="000635E4">
      <w:pPr>
        <w:spacing w:after="160" w:line="259" w:lineRule="auto"/>
        <w:rPr>
          <w:rFonts w:eastAsia="Calibri"/>
          <w:b/>
          <w:bCs/>
        </w:rPr>
      </w:pPr>
    </w:p>
    <w:p w14:paraId="000000B3" w14:textId="32525C7B" w:rsidR="00835078" w:rsidRPr="006849CA" w:rsidRDefault="7D0F0701" w:rsidP="009B15A7">
      <w:pPr>
        <w:spacing w:after="160" w:line="259" w:lineRule="auto"/>
        <w:ind w:left="566"/>
      </w:pPr>
      <w:r w:rsidRPr="006849CA">
        <w:t>Tabela 3. Wykaz osób odpowiedzialnych za realizację zamówienia</w:t>
      </w:r>
    </w:p>
    <w:tbl>
      <w:tblPr>
        <w:tblStyle w:val="a4"/>
        <w:tblW w:w="10339" w:type="dxa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"/>
        <w:gridCol w:w="993"/>
        <w:gridCol w:w="4677"/>
        <w:gridCol w:w="4111"/>
      </w:tblGrid>
      <w:tr w:rsidR="00E502D1" w:rsidRPr="006849CA" w14:paraId="05466C92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4" w14:textId="77777777" w:rsidR="00E502D1" w:rsidRPr="006849CA" w:rsidRDefault="00E502D1" w:rsidP="00F60104">
            <w:pPr>
              <w:widowControl w:val="0"/>
              <w:spacing w:line="240" w:lineRule="auto"/>
              <w:jc w:val="center"/>
            </w:pPr>
            <w:r w:rsidRPr="006849CA">
              <w:t>Lp.</w:t>
            </w:r>
          </w:p>
        </w:tc>
        <w:tc>
          <w:tcPr>
            <w:tcW w:w="993" w:type="dxa"/>
            <w:vAlign w:val="center"/>
          </w:tcPr>
          <w:p w14:paraId="4936CF2C" w14:textId="39092D50" w:rsidR="00E502D1" w:rsidRPr="006849CA" w:rsidRDefault="00E502D1" w:rsidP="00F60104">
            <w:pPr>
              <w:widowControl w:val="0"/>
              <w:spacing w:line="240" w:lineRule="auto"/>
              <w:jc w:val="center"/>
            </w:pPr>
            <w:r w:rsidRPr="006849CA">
              <w:t>Nr zad</w:t>
            </w:r>
            <w:r w:rsidR="007E1DB3" w:rsidRPr="006849CA">
              <w:t>.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5" w14:textId="12B88F00" w:rsidR="00E502D1" w:rsidRPr="006849CA" w:rsidRDefault="00D9745D" w:rsidP="00F60104">
            <w:pPr>
              <w:widowControl w:val="0"/>
              <w:spacing w:line="240" w:lineRule="auto"/>
              <w:jc w:val="center"/>
            </w:pPr>
            <w:r w:rsidRPr="006849CA">
              <w:t xml:space="preserve">Wykaz osób zdolnych do wykonania </w:t>
            </w:r>
            <w:r w:rsidRPr="006849CA">
              <w:lastRenderedPageBreak/>
              <w:t>zamówienia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6" w14:textId="176387C0" w:rsidR="00E502D1" w:rsidRPr="006849CA" w:rsidRDefault="00E502D1" w:rsidP="00F60104">
            <w:pPr>
              <w:widowControl w:val="0"/>
              <w:spacing w:line="240" w:lineRule="auto"/>
              <w:jc w:val="center"/>
            </w:pPr>
            <w:r w:rsidRPr="006849CA">
              <w:lastRenderedPageBreak/>
              <w:t xml:space="preserve">Wykaz </w:t>
            </w:r>
            <w:r w:rsidR="007E1DB3" w:rsidRPr="006849CA">
              <w:t>osób</w:t>
            </w:r>
            <w:r w:rsidRPr="006849CA">
              <w:t xml:space="preserve"> spełniających wymagania</w:t>
            </w:r>
          </w:p>
        </w:tc>
      </w:tr>
      <w:tr w:rsidR="00E502D1" w:rsidRPr="006849CA" w14:paraId="4D3FD23D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215DD" w14:textId="7F989EA4" w:rsidR="00E502D1" w:rsidRPr="006849CA" w:rsidRDefault="007E1DB3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54FD78FB" w14:textId="242C09C2" w:rsidR="00E502D1" w:rsidRPr="006849CA" w:rsidRDefault="00E502D1" w:rsidP="00E502D1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709C8" w14:textId="3D763DEF" w:rsidR="00E502D1" w:rsidRPr="006849CA" w:rsidRDefault="00E502D1" w:rsidP="00DE78E0">
            <w:pPr>
              <w:widowControl w:val="0"/>
              <w:spacing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Kierownik projektu z co najmniej 5 letnim doświadczeniem w projektowaniu instalacji przemysłowych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DEF3E7" w14:textId="77777777" w:rsidR="00E502D1" w:rsidRPr="006849CA" w:rsidRDefault="00E502D1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6849CA" w14:paraId="14BE1DA4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7" w14:textId="41068382" w:rsidR="00E502D1" w:rsidRPr="006849CA" w:rsidRDefault="007E1DB3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2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35C19CA3" w14:textId="09522426" w:rsidR="00E502D1" w:rsidRPr="006849CA" w:rsidRDefault="00E502D1" w:rsidP="00E502D1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8" w14:textId="56B696BC" w:rsidR="00E502D1" w:rsidRPr="006849CA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 xml:space="preserve">2 projektantów w branży technologicznej z co najmniej 5 letnim doświadczeniem w projektowaniu instalacji przemysłowych 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9" w14:textId="77777777" w:rsidR="00E502D1" w:rsidRPr="006849CA" w:rsidRDefault="00E502D1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6849CA" w14:paraId="4BA55F94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64621" w14:textId="35EC0A81" w:rsidR="00E502D1" w:rsidRPr="006849CA" w:rsidRDefault="007E1DB3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3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11AD3AE1" w14:textId="6EF18B65" w:rsidR="00E502D1" w:rsidRPr="006849CA" w:rsidRDefault="00E502D1" w:rsidP="00E502D1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889E1" w14:textId="7E8F3939" w:rsidR="00E502D1" w:rsidRPr="006849CA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 architekt z co najmniej 5 letnim doświadczeniem w projektowaniu budynków technicznych, konstrukcji wsporczych, fundamentów pod wymienniki, pompy i konstrukcje. Wymagane ważne uprawniania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E42CB" w14:textId="77777777" w:rsidR="00E502D1" w:rsidRPr="006849CA" w:rsidRDefault="00E502D1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E502D1" w:rsidRPr="006849CA" w14:paraId="502617AD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A" w14:textId="1268258E" w:rsidR="00E502D1" w:rsidRPr="006849CA" w:rsidRDefault="007E1DB3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4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0A61659B" w14:textId="0670B1E1" w:rsidR="00E502D1" w:rsidRPr="006849CA" w:rsidRDefault="00E502D1" w:rsidP="00E502D1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</w:t>
            </w:r>
            <w:r w:rsidR="007E1DB3" w:rsidRPr="006849CA">
              <w:rPr>
                <w:sz w:val="18"/>
                <w:szCs w:val="18"/>
              </w:rPr>
              <w:t>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B" w14:textId="3B57C725" w:rsidR="00E502D1" w:rsidRPr="006849CA" w:rsidRDefault="00E502D1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 konstruktor z co najmniej 5 letnim doświadczeniem w projektowaniu budynków technicznych, konstrukcji wsporczych, fundamentów pod wymienniki, pompy i konstrukcje</w:t>
            </w:r>
            <w:r w:rsidR="007E1DB3" w:rsidRPr="006849CA">
              <w:t xml:space="preserve"> </w:t>
            </w:r>
            <w:r w:rsidR="007E1DB3" w:rsidRPr="006849CA">
              <w:rPr>
                <w:sz w:val="18"/>
                <w:szCs w:val="18"/>
              </w:rPr>
              <w:t>Wymagane ważne uprawnienia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C" w14:textId="77777777" w:rsidR="00E502D1" w:rsidRPr="006849CA" w:rsidRDefault="00E502D1" w:rsidP="00E502D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6849CA" w14:paraId="51731932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D" w14:textId="0B22A52F" w:rsidR="007E1DB3" w:rsidRPr="006849CA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5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34CE5DEF" w14:textId="3433A1CE" w:rsidR="007E1DB3" w:rsidRPr="006849CA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E" w14:textId="018C7F29" w:rsidR="007E1DB3" w:rsidRPr="006849CA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 projektant w branży elektrycznej z co najmniej 5 letnim doświadczeniem w projektowaniu układów zasilających SN i NN. Wymagane ważne uprawnienia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BF" w14:textId="77777777" w:rsidR="007E1DB3" w:rsidRPr="006849CA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6849CA" w14:paraId="296F6600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0" w14:textId="7D0D872D" w:rsidR="007E1DB3" w:rsidRPr="006849CA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6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68C5D22B" w14:textId="781C660B" w:rsidR="007E1DB3" w:rsidRPr="006849CA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1" w14:textId="0892E4A9" w:rsidR="007E1DB3" w:rsidRPr="006849CA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 projektant w branży AKPiA z co najmniej 5 letnim doświadczeniem w projektowaniu systemów sterowania DCS i automatyki obiektowej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2" w14:textId="77777777" w:rsidR="007E1DB3" w:rsidRPr="006849CA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6849CA" w14:paraId="01611E61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3E5D00" w14:textId="20CBFA40" w:rsidR="007E1DB3" w:rsidRPr="006849CA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7</w:t>
            </w:r>
            <w:r w:rsidR="00BD3920" w:rsidRPr="006849CA">
              <w:rPr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14:paraId="0082CB3B" w14:textId="35BF2EC5" w:rsidR="007E1DB3" w:rsidRPr="006849CA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Zad.1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B3E39" w14:textId="3BD25825" w:rsidR="007E1DB3" w:rsidRPr="006849CA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 projektant w branży sanitarnej z co najmniej 5 letnim doświadczeniem w projektowaniu instalacji przemysłowych. Wymagane ważne uprawniania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ED57F" w14:textId="77777777" w:rsidR="007E1DB3" w:rsidRPr="006849CA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6849CA" w14:paraId="13F432F4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3" w14:textId="4D52AD25" w:rsidR="007E1DB3" w:rsidRPr="006849CA" w:rsidRDefault="00BD3920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8.</w:t>
            </w:r>
          </w:p>
        </w:tc>
        <w:tc>
          <w:tcPr>
            <w:tcW w:w="993" w:type="dxa"/>
            <w:vAlign w:val="center"/>
          </w:tcPr>
          <w:p w14:paraId="5010EE53" w14:textId="3B86A117" w:rsidR="007E1DB3" w:rsidRPr="006849CA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Zad.2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4" w14:textId="1CBEC6C9" w:rsidR="007E1DB3" w:rsidRPr="006849CA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 projektant z co najmniej 5 letnim doświadczeniem w projektowaniu sieci ciepłowniczych wraz z instalacją do detekcji wycieków. Wymagane ważne uprawnienia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5" w14:textId="77777777" w:rsidR="007E1DB3" w:rsidRPr="006849CA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E1DB3" w:rsidRPr="006849CA" w14:paraId="56D7937E" w14:textId="77777777" w:rsidTr="00BD3920">
        <w:tc>
          <w:tcPr>
            <w:tcW w:w="55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6" w14:textId="77C93C7B" w:rsidR="007E1DB3" w:rsidRPr="006849CA" w:rsidRDefault="00BD3920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9.</w:t>
            </w:r>
          </w:p>
        </w:tc>
        <w:tc>
          <w:tcPr>
            <w:tcW w:w="993" w:type="dxa"/>
            <w:vAlign w:val="center"/>
          </w:tcPr>
          <w:p w14:paraId="25CE6734" w14:textId="30DC4685" w:rsidR="007E1DB3" w:rsidRPr="006849CA" w:rsidRDefault="007E1DB3" w:rsidP="007E1DB3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Zad.2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7" w14:textId="5E4EDFD8" w:rsidR="007E1DB3" w:rsidRPr="006849CA" w:rsidRDefault="007E1DB3" w:rsidP="00DE78E0">
            <w:pPr>
              <w:widowControl w:val="0"/>
              <w:spacing w:before="30" w:line="365" w:lineRule="auto"/>
              <w:ind w:right="42"/>
              <w:jc w:val="both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 konstruktor z co najmniej 5 letnim doświadczeniem w projektowaniu estakad, konstrukcji wsporczych i fundamentów. Wymagane ważne uprawnienia budowlane do projektowania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C8" w14:textId="77777777" w:rsidR="007E1DB3" w:rsidRPr="006849CA" w:rsidRDefault="007E1DB3" w:rsidP="007E1DB3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75E0DB3" w14:textId="77777777" w:rsidR="00330FEC" w:rsidRPr="006849CA" w:rsidRDefault="00330FEC" w:rsidP="00DE78E0">
      <w:pPr>
        <w:spacing w:after="160" w:line="259" w:lineRule="auto"/>
      </w:pPr>
    </w:p>
    <w:p w14:paraId="2EED9427" w14:textId="64E16EA1" w:rsidR="004D0B4F" w:rsidRPr="006849CA" w:rsidRDefault="00342B2A" w:rsidP="009B15A7">
      <w:pPr>
        <w:spacing w:after="160" w:line="259" w:lineRule="auto"/>
        <w:ind w:left="566"/>
      </w:pPr>
      <w:r w:rsidRPr="006849CA">
        <w:t>Tabela</w:t>
      </w:r>
      <w:r w:rsidR="004D0B4F" w:rsidRPr="006849CA">
        <w:t xml:space="preserve"> 4. </w:t>
      </w:r>
      <w:r w:rsidR="004A645D" w:rsidRPr="006849CA">
        <w:t>Wykaz oprogramowania wykorzystywanego do projektowania</w:t>
      </w:r>
    </w:p>
    <w:tbl>
      <w:tblPr>
        <w:tblStyle w:val="Tabela-Siatka"/>
        <w:tblW w:w="10357" w:type="dxa"/>
        <w:tblInd w:w="553" w:type="dxa"/>
        <w:tblLook w:val="04A0" w:firstRow="1" w:lastRow="0" w:firstColumn="1" w:lastColumn="0" w:noHBand="0" w:noVBand="1"/>
      </w:tblPr>
      <w:tblGrid>
        <w:gridCol w:w="522"/>
        <w:gridCol w:w="1047"/>
        <w:gridCol w:w="4677"/>
        <w:gridCol w:w="4111"/>
      </w:tblGrid>
      <w:tr w:rsidR="004A645D" w:rsidRPr="006849CA" w14:paraId="2C722B0B" w14:textId="77777777" w:rsidTr="00DE78E0">
        <w:tc>
          <w:tcPr>
            <w:tcW w:w="522" w:type="dxa"/>
            <w:vAlign w:val="center"/>
          </w:tcPr>
          <w:p w14:paraId="0DB3CBE0" w14:textId="249C5F24" w:rsidR="004A645D" w:rsidRPr="006849CA" w:rsidRDefault="004A645D" w:rsidP="0028602B">
            <w:pPr>
              <w:widowControl w:val="0"/>
              <w:spacing w:line="360" w:lineRule="auto"/>
              <w:jc w:val="center"/>
            </w:pPr>
            <w:r w:rsidRPr="006849CA">
              <w:t>Lp.</w:t>
            </w:r>
          </w:p>
        </w:tc>
        <w:tc>
          <w:tcPr>
            <w:tcW w:w="1047" w:type="dxa"/>
            <w:vAlign w:val="center"/>
          </w:tcPr>
          <w:p w14:paraId="45A10E44" w14:textId="1DFA9FD4" w:rsidR="004A645D" w:rsidRPr="006849CA" w:rsidRDefault="004A645D" w:rsidP="0028602B">
            <w:pPr>
              <w:widowControl w:val="0"/>
              <w:spacing w:line="360" w:lineRule="auto"/>
              <w:jc w:val="center"/>
            </w:pPr>
            <w:r w:rsidRPr="006849CA">
              <w:t>Nr zad.</w:t>
            </w:r>
          </w:p>
        </w:tc>
        <w:tc>
          <w:tcPr>
            <w:tcW w:w="4677" w:type="dxa"/>
            <w:vAlign w:val="center"/>
          </w:tcPr>
          <w:p w14:paraId="4EAD21E4" w14:textId="593D2C8F" w:rsidR="004A645D" w:rsidRPr="006849CA" w:rsidRDefault="00604DC5" w:rsidP="0028602B">
            <w:pPr>
              <w:widowControl w:val="0"/>
              <w:spacing w:line="360" w:lineRule="auto"/>
              <w:jc w:val="center"/>
            </w:pPr>
            <w:r w:rsidRPr="006849CA">
              <w:t>Rodzaj oprogramowania</w:t>
            </w:r>
          </w:p>
        </w:tc>
        <w:tc>
          <w:tcPr>
            <w:tcW w:w="4111" w:type="dxa"/>
            <w:vAlign w:val="center"/>
          </w:tcPr>
          <w:p w14:paraId="62FA03D7" w14:textId="6C4E2776" w:rsidR="009B15A7" w:rsidRPr="006849CA" w:rsidRDefault="00604DC5" w:rsidP="0028602B">
            <w:pPr>
              <w:widowControl w:val="0"/>
              <w:spacing w:line="360" w:lineRule="auto"/>
              <w:jc w:val="center"/>
            </w:pPr>
            <w:r w:rsidRPr="006849CA">
              <w:t>Nazwa aplikacji</w:t>
            </w:r>
          </w:p>
        </w:tc>
      </w:tr>
      <w:tr w:rsidR="004A645D" w:rsidRPr="006849CA" w14:paraId="0AC8E66D" w14:textId="77777777" w:rsidTr="00DE78E0">
        <w:tc>
          <w:tcPr>
            <w:tcW w:w="522" w:type="dxa"/>
            <w:vAlign w:val="center"/>
          </w:tcPr>
          <w:p w14:paraId="32EA19F7" w14:textId="1ABB805B" w:rsidR="004A645D" w:rsidRPr="006849CA" w:rsidRDefault="00F874EB" w:rsidP="0052633D">
            <w:pPr>
              <w:widowControl w:val="0"/>
              <w:ind w:firstLine="30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1.</w:t>
            </w:r>
          </w:p>
        </w:tc>
        <w:tc>
          <w:tcPr>
            <w:tcW w:w="1047" w:type="dxa"/>
            <w:vAlign w:val="center"/>
          </w:tcPr>
          <w:p w14:paraId="59F2F1D2" w14:textId="5F3D7FD5" w:rsidR="004A645D" w:rsidRPr="006849CA" w:rsidRDefault="00F874EB" w:rsidP="0028602B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 1</w:t>
            </w:r>
          </w:p>
        </w:tc>
        <w:tc>
          <w:tcPr>
            <w:tcW w:w="4677" w:type="dxa"/>
            <w:vAlign w:val="center"/>
          </w:tcPr>
          <w:p w14:paraId="5833DE01" w14:textId="1D23C692" w:rsidR="004A645D" w:rsidRPr="006849CA" w:rsidRDefault="00DE78E0" w:rsidP="00DE78E0">
            <w:pPr>
              <w:widowControl w:val="0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O</w:t>
            </w:r>
            <w:r w:rsidR="00F874EB" w:rsidRPr="006849CA">
              <w:rPr>
                <w:sz w:val="20"/>
                <w:szCs w:val="20"/>
              </w:rPr>
              <w:t>programowanie służące do projektowania instalacji przemysłowych w formacie 3D</w:t>
            </w:r>
          </w:p>
        </w:tc>
        <w:tc>
          <w:tcPr>
            <w:tcW w:w="4111" w:type="dxa"/>
            <w:vAlign w:val="center"/>
          </w:tcPr>
          <w:p w14:paraId="58D8A899" w14:textId="77777777" w:rsidR="004A645D" w:rsidRPr="006849CA" w:rsidRDefault="004A645D" w:rsidP="0028602B">
            <w:pPr>
              <w:spacing w:after="160" w:line="360" w:lineRule="auto"/>
            </w:pPr>
          </w:p>
        </w:tc>
      </w:tr>
      <w:tr w:rsidR="004A645D" w:rsidRPr="006849CA" w14:paraId="0BA18845" w14:textId="77777777" w:rsidTr="00DE78E0">
        <w:tc>
          <w:tcPr>
            <w:tcW w:w="522" w:type="dxa"/>
            <w:vAlign w:val="center"/>
          </w:tcPr>
          <w:p w14:paraId="583CAC34" w14:textId="257A477C" w:rsidR="004A645D" w:rsidRPr="006849CA" w:rsidRDefault="00F874EB" w:rsidP="0028602B">
            <w:pPr>
              <w:widowControl w:val="0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2.</w:t>
            </w:r>
          </w:p>
        </w:tc>
        <w:tc>
          <w:tcPr>
            <w:tcW w:w="1047" w:type="dxa"/>
            <w:vAlign w:val="center"/>
          </w:tcPr>
          <w:p w14:paraId="2AA7211B" w14:textId="3D5CC68A" w:rsidR="004A645D" w:rsidRPr="006849CA" w:rsidRDefault="00F874EB" w:rsidP="0028602B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 1</w:t>
            </w:r>
          </w:p>
        </w:tc>
        <w:tc>
          <w:tcPr>
            <w:tcW w:w="4677" w:type="dxa"/>
            <w:vAlign w:val="center"/>
          </w:tcPr>
          <w:p w14:paraId="68ADD6F5" w14:textId="5070C760" w:rsidR="004A645D" w:rsidRPr="006849CA" w:rsidRDefault="00604DC5" w:rsidP="00DE78E0">
            <w:pPr>
              <w:widowControl w:val="0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Oprogramowanie służące do projektowania schematów elektrycznych</w:t>
            </w:r>
          </w:p>
        </w:tc>
        <w:tc>
          <w:tcPr>
            <w:tcW w:w="4111" w:type="dxa"/>
            <w:vAlign w:val="center"/>
          </w:tcPr>
          <w:p w14:paraId="701C6026" w14:textId="77777777" w:rsidR="004A645D" w:rsidRPr="006849CA" w:rsidRDefault="004A645D" w:rsidP="0028602B">
            <w:pPr>
              <w:spacing w:after="160" w:line="360" w:lineRule="auto"/>
            </w:pPr>
          </w:p>
        </w:tc>
      </w:tr>
      <w:tr w:rsidR="00F874EB" w:rsidRPr="006849CA" w14:paraId="4FAB91B3" w14:textId="77777777" w:rsidTr="00DE78E0">
        <w:tc>
          <w:tcPr>
            <w:tcW w:w="522" w:type="dxa"/>
            <w:vAlign w:val="center"/>
          </w:tcPr>
          <w:p w14:paraId="6FA4D9B1" w14:textId="1B1CD833" w:rsidR="00F874EB" w:rsidRPr="006849CA" w:rsidRDefault="00F874EB" w:rsidP="0028602B">
            <w:pPr>
              <w:widowControl w:val="0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3.</w:t>
            </w:r>
          </w:p>
        </w:tc>
        <w:tc>
          <w:tcPr>
            <w:tcW w:w="1047" w:type="dxa"/>
            <w:vAlign w:val="center"/>
          </w:tcPr>
          <w:p w14:paraId="22404DB8" w14:textId="4849F984" w:rsidR="00F874EB" w:rsidRPr="006849CA" w:rsidRDefault="00F874EB" w:rsidP="0028602B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 2</w:t>
            </w:r>
          </w:p>
        </w:tc>
        <w:tc>
          <w:tcPr>
            <w:tcW w:w="4677" w:type="dxa"/>
            <w:vAlign w:val="center"/>
          </w:tcPr>
          <w:p w14:paraId="17F24D69" w14:textId="1DAD6AF6" w:rsidR="00F874EB" w:rsidRPr="006849CA" w:rsidRDefault="00DE78E0" w:rsidP="00DE78E0">
            <w:pPr>
              <w:widowControl w:val="0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O</w:t>
            </w:r>
            <w:r w:rsidR="00F874EB" w:rsidRPr="006849CA">
              <w:rPr>
                <w:sz w:val="20"/>
                <w:szCs w:val="20"/>
              </w:rPr>
              <w:t>programowanie służące do projektowania sieci ciepłowniczych w formacie 2D i/lub 3D.</w:t>
            </w:r>
          </w:p>
        </w:tc>
        <w:tc>
          <w:tcPr>
            <w:tcW w:w="4111" w:type="dxa"/>
            <w:vAlign w:val="center"/>
          </w:tcPr>
          <w:p w14:paraId="45906626" w14:textId="77777777" w:rsidR="00F874EB" w:rsidRPr="006849CA" w:rsidRDefault="00F874EB" w:rsidP="0028602B">
            <w:pPr>
              <w:spacing w:after="160" w:line="360" w:lineRule="auto"/>
            </w:pPr>
          </w:p>
        </w:tc>
      </w:tr>
      <w:tr w:rsidR="00541567" w:rsidRPr="006849CA" w14:paraId="286957D6" w14:textId="77777777" w:rsidTr="00DE78E0">
        <w:tc>
          <w:tcPr>
            <w:tcW w:w="522" w:type="dxa"/>
            <w:vAlign w:val="center"/>
          </w:tcPr>
          <w:p w14:paraId="3753AF14" w14:textId="4A296434" w:rsidR="00541567" w:rsidRPr="006849CA" w:rsidRDefault="00541567" w:rsidP="0028602B">
            <w:pPr>
              <w:widowControl w:val="0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 xml:space="preserve">4. </w:t>
            </w:r>
          </w:p>
        </w:tc>
        <w:tc>
          <w:tcPr>
            <w:tcW w:w="1047" w:type="dxa"/>
            <w:vAlign w:val="center"/>
          </w:tcPr>
          <w:p w14:paraId="20706EF4" w14:textId="700975B6" w:rsidR="00541567" w:rsidRPr="006849CA" w:rsidRDefault="00541567" w:rsidP="0028602B">
            <w:pPr>
              <w:widowControl w:val="0"/>
              <w:spacing w:before="30" w:line="365" w:lineRule="auto"/>
              <w:ind w:right="-83"/>
              <w:rPr>
                <w:sz w:val="18"/>
                <w:szCs w:val="18"/>
              </w:rPr>
            </w:pPr>
            <w:r w:rsidRPr="006849CA">
              <w:rPr>
                <w:sz w:val="18"/>
                <w:szCs w:val="18"/>
              </w:rPr>
              <w:t>Zad. 2</w:t>
            </w:r>
          </w:p>
        </w:tc>
        <w:tc>
          <w:tcPr>
            <w:tcW w:w="4677" w:type="dxa"/>
            <w:vAlign w:val="center"/>
          </w:tcPr>
          <w:p w14:paraId="145D5492" w14:textId="26488138" w:rsidR="00541567" w:rsidRPr="006849CA" w:rsidRDefault="00541567" w:rsidP="00DE78E0">
            <w:pPr>
              <w:widowControl w:val="0"/>
              <w:jc w:val="both"/>
              <w:rPr>
                <w:sz w:val="20"/>
                <w:szCs w:val="20"/>
              </w:rPr>
            </w:pPr>
            <w:r w:rsidRPr="006849CA">
              <w:rPr>
                <w:sz w:val="20"/>
                <w:szCs w:val="20"/>
              </w:rPr>
              <w:t>Oprogramowanie służące do projektowania schematów elektrycznych</w:t>
            </w:r>
          </w:p>
        </w:tc>
        <w:tc>
          <w:tcPr>
            <w:tcW w:w="4111" w:type="dxa"/>
            <w:vAlign w:val="center"/>
          </w:tcPr>
          <w:p w14:paraId="5B8214EB" w14:textId="77777777" w:rsidR="00541567" w:rsidRPr="006849CA" w:rsidRDefault="00541567" w:rsidP="0028602B">
            <w:pPr>
              <w:spacing w:after="160" w:line="360" w:lineRule="auto"/>
            </w:pPr>
          </w:p>
        </w:tc>
      </w:tr>
    </w:tbl>
    <w:p w14:paraId="218BA78E" w14:textId="77777777" w:rsidR="00330FEC" w:rsidRPr="006849CA" w:rsidRDefault="00330FEC" w:rsidP="00DE78E0">
      <w:pPr>
        <w:spacing w:after="160" w:line="360" w:lineRule="auto"/>
        <w:rPr>
          <w:b/>
          <w:bCs/>
        </w:rPr>
      </w:pPr>
    </w:p>
    <w:p w14:paraId="000000CB" w14:textId="6F0C9444" w:rsidR="00835078" w:rsidRPr="006849CA" w:rsidRDefault="7D0F0701" w:rsidP="00CB5083">
      <w:pPr>
        <w:spacing w:after="160" w:line="360" w:lineRule="auto"/>
        <w:ind w:firstLine="566"/>
      </w:pPr>
      <w:r w:rsidRPr="006849CA">
        <w:rPr>
          <w:b/>
          <w:bCs/>
        </w:rPr>
        <w:t>Oświadczenia Oferenta</w:t>
      </w:r>
    </w:p>
    <w:p w14:paraId="000000CC" w14:textId="23CC84E4" w:rsidR="00835078" w:rsidRPr="006849CA" w:rsidRDefault="7D0F0701" w:rsidP="00516B7D">
      <w:pPr>
        <w:spacing w:after="160" w:line="360" w:lineRule="auto"/>
        <w:ind w:left="566"/>
        <w:jc w:val="both"/>
      </w:pPr>
      <w:r w:rsidRPr="006849CA">
        <w:t xml:space="preserve">Niniejszym oświadczam, że akceptuję zakres i warunki realizacji zamówienia przedstawione w </w:t>
      </w:r>
      <w:r w:rsidR="00F60104" w:rsidRPr="006849CA">
        <w:t xml:space="preserve">SIWZ </w:t>
      </w:r>
      <w:r w:rsidRPr="006849CA">
        <w:t xml:space="preserve">oraz dokumentach załączonych do </w:t>
      </w:r>
      <w:r w:rsidR="00F60104" w:rsidRPr="006849CA">
        <w:t>SIWZ</w:t>
      </w:r>
      <w:r w:rsidRPr="006849CA">
        <w:t xml:space="preserve">. </w:t>
      </w:r>
    </w:p>
    <w:p w14:paraId="000000CD" w14:textId="77777777" w:rsidR="00835078" w:rsidRPr="006849CA" w:rsidRDefault="7D0F0701" w:rsidP="00BD3920">
      <w:pPr>
        <w:spacing w:after="160" w:line="360" w:lineRule="auto"/>
        <w:ind w:left="566"/>
        <w:jc w:val="both"/>
      </w:pPr>
      <w:r w:rsidRPr="006849CA">
        <w:t xml:space="preserve">Niniejszym oświadczam, że spełniam wszystkie opisane w specyfikacji warunki udziału w postępowaniu. </w:t>
      </w:r>
    </w:p>
    <w:p w14:paraId="48C336E4" w14:textId="1B723271" w:rsidR="008474EC" w:rsidRPr="006849CA" w:rsidRDefault="008474EC" w:rsidP="00BD3920">
      <w:pPr>
        <w:spacing w:after="160" w:line="360" w:lineRule="auto"/>
        <w:ind w:left="566"/>
        <w:jc w:val="both"/>
      </w:pPr>
      <w:r w:rsidRPr="006849CA">
        <w:t xml:space="preserve">Niniejszym </w:t>
      </w:r>
      <w:r w:rsidR="00FD523A" w:rsidRPr="006849CA">
        <w:t>oświadczam,</w:t>
      </w:r>
      <w:r w:rsidRPr="006849CA">
        <w:t xml:space="preserve"> że spełniam warunek dotyczący zapewnienia personelu do wykonania zamówienia, tj. dysponuję kadrą niezbędną do realizacji zamówienia</w:t>
      </w:r>
      <w:r w:rsidR="001403EC" w:rsidRPr="006849CA">
        <w:t xml:space="preserve"> zgodnie z wymogami pkt. 9, b. SIWZ.</w:t>
      </w:r>
    </w:p>
    <w:p w14:paraId="0E519D44" w14:textId="148C366A" w:rsidR="00DE78E0" w:rsidRPr="006849CA" w:rsidRDefault="00DE78E0" w:rsidP="00DE78E0">
      <w:pPr>
        <w:spacing w:after="160" w:line="360" w:lineRule="auto"/>
        <w:ind w:left="566"/>
        <w:jc w:val="both"/>
      </w:pPr>
      <w:r w:rsidRPr="006849CA">
        <w:t xml:space="preserve">Niniejszym oświadczam, że osoby wskazane w Tabeli 3 powyżej będą bezpośrednio uczestniczyć w realizacji przedmiotu zamówienia. </w:t>
      </w:r>
    </w:p>
    <w:p w14:paraId="5281E801" w14:textId="7812D3F3" w:rsidR="00FD523A" w:rsidRPr="006849CA" w:rsidRDefault="00FD523A" w:rsidP="00BD3920">
      <w:pPr>
        <w:spacing w:after="160" w:line="360" w:lineRule="auto"/>
        <w:ind w:left="566"/>
        <w:jc w:val="both"/>
      </w:pPr>
      <w:r w:rsidRPr="006849CA">
        <w:t xml:space="preserve">Niniejszym, oświadczam, że spełniam warunek dotyczący kondycji finansowej zapewniającej wykonanie zamówienia </w:t>
      </w:r>
      <w:r w:rsidR="001403EC" w:rsidRPr="006849CA">
        <w:t>zgodnie z wymogami pkt. 9,</w:t>
      </w:r>
      <w:r w:rsidRPr="006849CA">
        <w:t xml:space="preserve"> d.</w:t>
      </w:r>
      <w:r w:rsidR="001403EC" w:rsidRPr="006849CA">
        <w:t xml:space="preserve"> SIWZ.</w:t>
      </w:r>
    </w:p>
    <w:p w14:paraId="2FCB4A48" w14:textId="2267D7F5" w:rsidR="00FD523A" w:rsidRPr="006849CA" w:rsidRDefault="00FD523A" w:rsidP="00BD3920">
      <w:pPr>
        <w:spacing w:after="160" w:line="360" w:lineRule="auto"/>
        <w:ind w:left="566"/>
        <w:jc w:val="both"/>
      </w:pPr>
      <w:r w:rsidRPr="006849CA">
        <w:t>Niniejszym oświadczam, że spełniam warunek dotyczący ubezpieczenia zapewniając</w:t>
      </w:r>
      <w:r w:rsidR="00F60104" w:rsidRPr="006849CA">
        <w:t>ego</w:t>
      </w:r>
      <w:r w:rsidRPr="006849CA">
        <w:t xml:space="preserve"> wykonanie zamówienia zgodnie </w:t>
      </w:r>
      <w:r w:rsidR="001403EC" w:rsidRPr="006849CA">
        <w:t xml:space="preserve">z wymogami </w:t>
      </w:r>
      <w:r w:rsidRPr="006849CA">
        <w:t>pkt.9, d.</w:t>
      </w:r>
      <w:r w:rsidR="001403EC" w:rsidRPr="006849CA">
        <w:t xml:space="preserve"> SIWZ.</w:t>
      </w:r>
    </w:p>
    <w:p w14:paraId="75286319" w14:textId="50A0ED1D" w:rsidR="00330FEC" w:rsidRPr="006849CA" w:rsidRDefault="001D3ECE" w:rsidP="00DE78E0">
      <w:pPr>
        <w:spacing w:after="160" w:line="360" w:lineRule="auto"/>
        <w:ind w:left="566"/>
        <w:jc w:val="both"/>
      </w:pPr>
      <w:r w:rsidRPr="006849CA">
        <w:t xml:space="preserve">Niniejszym zobowiązuję się do zawarcia ubezpieczenia OC </w:t>
      </w:r>
      <w:r w:rsidR="004F1D32" w:rsidRPr="006849CA">
        <w:t>projektanta zgodnego</w:t>
      </w:r>
      <w:r w:rsidRPr="006849CA">
        <w:t xml:space="preserve"> z wymaganiami niniejszej specyfikacji i przedstawienia Zamawiającemu dokumentów potwierdzających zawarcie takiego ubezpieczenia w ciągu 14 dni od daty wyboru oferty. </w:t>
      </w:r>
    </w:p>
    <w:p w14:paraId="16B01EA5" w14:textId="77777777" w:rsidR="00330FEC" w:rsidRPr="006849CA" w:rsidRDefault="00330FEC" w:rsidP="00BD3920">
      <w:pPr>
        <w:spacing w:after="160" w:line="360" w:lineRule="auto"/>
        <w:ind w:left="566"/>
        <w:jc w:val="both"/>
        <w:rPr>
          <w:rFonts w:eastAsia="Calibri"/>
          <w:b/>
          <w:bCs/>
        </w:rPr>
      </w:pPr>
    </w:p>
    <w:p w14:paraId="000000CE" w14:textId="77777777" w:rsidR="00835078" w:rsidRPr="006849CA" w:rsidRDefault="7D0F0701" w:rsidP="00BD3920">
      <w:pPr>
        <w:spacing w:after="160" w:line="360" w:lineRule="auto"/>
        <w:ind w:left="566"/>
        <w:jc w:val="both"/>
      </w:pPr>
      <w:r w:rsidRPr="006849CA">
        <w:t>Niniejszym składam następującą ofertę cenową w postępowaniu na: „</w:t>
      </w:r>
      <w:r w:rsidRPr="006849CA">
        <w:rPr>
          <w:i/>
          <w:iCs/>
        </w:rPr>
        <w:t>Opracowanie dokumentacji projektowej instalacji odzysku ciepła ze szlamów podestylacyjnych wraz z przyłączem ciepłowniczym</w:t>
      </w:r>
      <w:r w:rsidRPr="006849CA">
        <w:t>”:</w:t>
      </w:r>
    </w:p>
    <w:p w14:paraId="000000CF" w14:textId="0CE1E480" w:rsidR="00835078" w:rsidRPr="006849CA" w:rsidRDefault="00BD3920" w:rsidP="7D0F0701">
      <w:pPr>
        <w:widowControl w:val="0"/>
        <w:numPr>
          <w:ilvl w:val="0"/>
          <w:numId w:val="3"/>
        </w:numPr>
        <w:spacing w:before="30" w:line="480" w:lineRule="auto"/>
        <w:ind w:right="-83"/>
      </w:pPr>
      <w:r w:rsidRPr="006849CA">
        <w:t>Cena ryczałtowa za o</w:t>
      </w:r>
      <w:r w:rsidR="00EF17CD" w:rsidRPr="006849CA">
        <w:t xml:space="preserve">pracowanie kompleksowej dokumentacji projektowej dla </w:t>
      </w:r>
      <w:r w:rsidR="7D0F0701" w:rsidRPr="006849CA">
        <w:t xml:space="preserve">Zadania 1. Budowa instalacji odzysku: </w:t>
      </w:r>
    </w:p>
    <w:p w14:paraId="000000D0" w14:textId="5107AF28" w:rsidR="00835078" w:rsidRPr="006849CA" w:rsidRDefault="7D0F0701" w:rsidP="7D0F0701">
      <w:pPr>
        <w:widowControl w:val="0"/>
        <w:numPr>
          <w:ilvl w:val="1"/>
          <w:numId w:val="3"/>
        </w:numPr>
        <w:spacing w:line="480" w:lineRule="auto"/>
        <w:ind w:right="-83"/>
      </w:pPr>
      <w:r w:rsidRPr="006849CA">
        <w:t>…………………………. PLN netto</w:t>
      </w:r>
      <w:r w:rsidR="005816B7" w:rsidRPr="006849CA">
        <w:t xml:space="preserve"> (bez wykazanego poniżej wynagrodzenia na nadzór </w:t>
      </w:r>
      <w:r w:rsidR="005816B7" w:rsidRPr="006849CA">
        <w:lastRenderedPageBreak/>
        <w:t>autorski)</w:t>
      </w:r>
    </w:p>
    <w:p w14:paraId="749C06D7" w14:textId="110BDAEC" w:rsidR="00A06A64" w:rsidRPr="006849CA" w:rsidRDefault="00A06A64" w:rsidP="7D0F0701">
      <w:pPr>
        <w:widowControl w:val="0"/>
        <w:numPr>
          <w:ilvl w:val="1"/>
          <w:numId w:val="3"/>
        </w:numPr>
        <w:spacing w:line="480" w:lineRule="auto"/>
        <w:ind w:right="-83"/>
      </w:pPr>
      <w:r w:rsidRPr="006849CA">
        <w:t xml:space="preserve">Stawka roboczogodziny </w:t>
      </w:r>
      <w:r w:rsidR="004D406D" w:rsidRPr="006849CA">
        <w:t>za nadzór autorski (</w:t>
      </w:r>
      <w:r w:rsidR="00F431DA" w:rsidRPr="006849CA">
        <w:t xml:space="preserve">praca zdalna projektanta) </w:t>
      </w:r>
      <w:r w:rsidR="0092701A" w:rsidRPr="006849CA">
        <w:t>…</w:t>
      </w:r>
      <w:proofErr w:type="gramStart"/>
      <w:r w:rsidR="0092701A" w:rsidRPr="006849CA">
        <w:t>…….</w:t>
      </w:r>
      <w:proofErr w:type="gramEnd"/>
      <w:r w:rsidR="0092701A" w:rsidRPr="006849CA">
        <w:t>. PLN netto</w:t>
      </w:r>
      <w:r w:rsidR="00AF7282" w:rsidRPr="006849CA">
        <w:t xml:space="preserve"> – na potrzeby oceny ofert </w:t>
      </w:r>
      <w:r w:rsidR="007C490E" w:rsidRPr="006849CA">
        <w:t>Z</w:t>
      </w:r>
      <w:r w:rsidR="00AF7282" w:rsidRPr="006849CA">
        <w:t xml:space="preserve">amawiający przyjmuje </w:t>
      </w:r>
      <w:r w:rsidR="0090552B" w:rsidRPr="006849CA">
        <w:t>100</w:t>
      </w:r>
      <w:r w:rsidR="005816B7" w:rsidRPr="006849CA">
        <w:t xml:space="preserve"> godzin</w:t>
      </w:r>
      <w:r w:rsidR="0090552B" w:rsidRPr="006849CA">
        <w:t xml:space="preserve">. </w:t>
      </w:r>
    </w:p>
    <w:p w14:paraId="7FA56A3D" w14:textId="500853E2" w:rsidR="002702B6" w:rsidRPr="006849CA" w:rsidRDefault="002702B6" w:rsidP="7D0F0701">
      <w:pPr>
        <w:widowControl w:val="0"/>
        <w:numPr>
          <w:ilvl w:val="1"/>
          <w:numId w:val="3"/>
        </w:numPr>
        <w:spacing w:line="480" w:lineRule="auto"/>
        <w:ind w:right="-83"/>
      </w:pPr>
      <w:r w:rsidRPr="006849CA">
        <w:t>Stawka dniówki</w:t>
      </w:r>
      <w:r w:rsidR="000076A5" w:rsidRPr="006849CA">
        <w:t xml:space="preserve"> za nad</w:t>
      </w:r>
      <w:r w:rsidR="005127FB" w:rsidRPr="006849CA">
        <w:t>z</w:t>
      </w:r>
      <w:r w:rsidR="000076A5" w:rsidRPr="006849CA">
        <w:t xml:space="preserve">ór autorski realizowane na terenie zakładu </w:t>
      </w:r>
      <w:r w:rsidR="00C06C97" w:rsidRPr="006849CA">
        <w:t>……</w:t>
      </w:r>
      <w:proofErr w:type="gramStart"/>
      <w:r w:rsidR="00C06C97" w:rsidRPr="006849CA">
        <w:t>…….</w:t>
      </w:r>
      <w:proofErr w:type="gramEnd"/>
      <w:r w:rsidR="00C06C97" w:rsidRPr="006849CA">
        <w:t>. PLN netto</w:t>
      </w:r>
      <w:r w:rsidR="00394542" w:rsidRPr="006849CA">
        <w:t xml:space="preserve"> </w:t>
      </w:r>
      <w:r w:rsidR="00394542" w:rsidRPr="006849CA">
        <w:br/>
      </w:r>
      <w:r w:rsidR="007E3B75" w:rsidRPr="006849CA">
        <w:t>–</w:t>
      </w:r>
      <w:r w:rsidR="00394542" w:rsidRPr="006849CA">
        <w:t xml:space="preserve"> na potrzeby </w:t>
      </w:r>
      <w:r w:rsidR="007C490E" w:rsidRPr="006849CA">
        <w:t>oceny ofert Zamawiający przyjmuje 10 dni.</w:t>
      </w:r>
    </w:p>
    <w:p w14:paraId="000000D1" w14:textId="16C3DA57" w:rsidR="00835078" w:rsidRPr="006849CA" w:rsidRDefault="00BD3920" w:rsidP="7D0F0701">
      <w:pPr>
        <w:widowControl w:val="0"/>
        <w:numPr>
          <w:ilvl w:val="0"/>
          <w:numId w:val="3"/>
        </w:numPr>
        <w:spacing w:line="480" w:lineRule="auto"/>
        <w:ind w:right="-83"/>
      </w:pPr>
      <w:r w:rsidRPr="006849CA">
        <w:t>Cena ryczałtowa za o</w:t>
      </w:r>
      <w:r w:rsidR="00EF17CD" w:rsidRPr="006849CA">
        <w:t>pracowanie kompleksowej dokumentacji projektowej dla</w:t>
      </w:r>
      <w:r w:rsidR="000A366C" w:rsidRPr="006849CA">
        <w:t xml:space="preserve"> </w:t>
      </w:r>
      <w:r w:rsidR="7D0F0701" w:rsidRPr="006849CA">
        <w:t xml:space="preserve">Zadania 2. Budowa przyłącza ciepłowniczego: </w:t>
      </w:r>
    </w:p>
    <w:p w14:paraId="000000D2" w14:textId="56A1E672" w:rsidR="00835078" w:rsidRPr="006849CA" w:rsidRDefault="7D0F0701" w:rsidP="7D0F0701">
      <w:pPr>
        <w:widowControl w:val="0"/>
        <w:numPr>
          <w:ilvl w:val="1"/>
          <w:numId w:val="3"/>
        </w:numPr>
        <w:spacing w:line="480" w:lineRule="auto"/>
        <w:ind w:right="-83"/>
      </w:pPr>
      <w:r w:rsidRPr="006849CA">
        <w:t>…………………………. PLN netto</w:t>
      </w:r>
      <w:r w:rsidR="005816B7" w:rsidRPr="006849CA">
        <w:t xml:space="preserve"> (bez wykazanego poniżej wynagrodzenia za nadzór autorski)</w:t>
      </w:r>
    </w:p>
    <w:p w14:paraId="39FF5215" w14:textId="77777777" w:rsidR="002702B6" w:rsidRPr="006849CA" w:rsidRDefault="002702B6" w:rsidP="002702B6">
      <w:pPr>
        <w:widowControl w:val="0"/>
        <w:numPr>
          <w:ilvl w:val="1"/>
          <w:numId w:val="3"/>
        </w:numPr>
        <w:spacing w:line="480" w:lineRule="auto"/>
        <w:ind w:right="-83"/>
      </w:pPr>
      <w:r w:rsidRPr="006849CA">
        <w:t>Stawka roboczogodziny za nadzór autorski (praca zdalna projektanta) …</w:t>
      </w:r>
      <w:proofErr w:type="gramStart"/>
      <w:r w:rsidRPr="006849CA">
        <w:t>…….</w:t>
      </w:r>
      <w:proofErr w:type="gramEnd"/>
      <w:r w:rsidRPr="006849CA">
        <w:t>. PLN netto</w:t>
      </w:r>
    </w:p>
    <w:p w14:paraId="593C23C2" w14:textId="0EDA5ABE" w:rsidR="002554D6" w:rsidRPr="006849CA" w:rsidRDefault="002554D6" w:rsidP="00CB5083">
      <w:pPr>
        <w:widowControl w:val="0"/>
        <w:spacing w:line="480" w:lineRule="auto"/>
        <w:ind w:left="2160" w:right="-83"/>
      </w:pPr>
      <w:r w:rsidRPr="006849CA">
        <w:t>– na potrzeby oceny ofert Zamawiający przyjmuje 100</w:t>
      </w:r>
      <w:r w:rsidR="005816B7" w:rsidRPr="006849CA">
        <w:t xml:space="preserve"> godzin</w:t>
      </w:r>
      <w:r w:rsidRPr="006849CA">
        <w:t>.</w:t>
      </w:r>
    </w:p>
    <w:p w14:paraId="56D2EE9C" w14:textId="16560D51" w:rsidR="00CB5083" w:rsidRPr="006849CA" w:rsidRDefault="005127FB" w:rsidP="00BD3920">
      <w:pPr>
        <w:widowControl w:val="0"/>
        <w:numPr>
          <w:ilvl w:val="1"/>
          <w:numId w:val="3"/>
        </w:numPr>
        <w:spacing w:line="480" w:lineRule="auto"/>
        <w:ind w:right="-83"/>
      </w:pPr>
      <w:r w:rsidRPr="006849CA">
        <w:t>Stawka dniówki za nadzór autorski realizowane na terenie zakładu ……</w:t>
      </w:r>
      <w:proofErr w:type="gramStart"/>
      <w:r w:rsidRPr="006849CA">
        <w:t>…….</w:t>
      </w:r>
      <w:proofErr w:type="gramEnd"/>
      <w:r w:rsidRPr="006849CA">
        <w:t>. PLN netto</w:t>
      </w:r>
      <w:r w:rsidR="007E3B75" w:rsidRPr="006849CA">
        <w:br/>
        <w:t>– na potrzeby oceny ofert Zamawiający przyjmuje 10 dni.</w:t>
      </w:r>
    </w:p>
    <w:p w14:paraId="60920FC4" w14:textId="77777777" w:rsidR="00BD3920" w:rsidRPr="006849CA" w:rsidRDefault="00BD3920" w:rsidP="00BD3920">
      <w:pPr>
        <w:widowControl w:val="0"/>
        <w:spacing w:line="480" w:lineRule="auto"/>
        <w:ind w:left="2160" w:right="-83"/>
      </w:pPr>
    </w:p>
    <w:p w14:paraId="000000D4" w14:textId="77777777" w:rsidR="00835078" w:rsidRPr="006849CA" w:rsidRDefault="7D0F0701">
      <w:pPr>
        <w:spacing w:after="160" w:line="360" w:lineRule="auto"/>
        <w:ind w:left="566"/>
        <w:jc w:val="both"/>
      </w:pPr>
      <w:r w:rsidRPr="006849CA">
        <w:t>Do oferty załączam następujące dokumenty:</w:t>
      </w:r>
    </w:p>
    <w:p w14:paraId="000000D5" w14:textId="77777777" w:rsidR="00835078" w:rsidRPr="006849CA" w:rsidRDefault="00773CE2">
      <w:pPr>
        <w:widowControl w:val="0"/>
        <w:numPr>
          <w:ilvl w:val="0"/>
          <w:numId w:val="3"/>
        </w:numPr>
        <w:spacing w:before="30" w:line="480" w:lineRule="auto"/>
        <w:ind w:right="-83"/>
      </w:pPr>
      <w:r w:rsidRPr="006849CA">
        <w:t>………………………………………………………………………………………………………….</w:t>
      </w:r>
    </w:p>
    <w:p w14:paraId="000000D6" w14:textId="77777777" w:rsidR="00835078" w:rsidRPr="006849CA" w:rsidRDefault="00773CE2">
      <w:pPr>
        <w:widowControl w:val="0"/>
        <w:numPr>
          <w:ilvl w:val="0"/>
          <w:numId w:val="3"/>
        </w:numPr>
        <w:spacing w:line="480" w:lineRule="auto"/>
        <w:ind w:right="-83"/>
      </w:pPr>
      <w:r w:rsidRPr="006849CA">
        <w:t>…………………………………………………………………………………………………………</w:t>
      </w:r>
    </w:p>
    <w:p w14:paraId="000000D7" w14:textId="77777777" w:rsidR="00835078" w:rsidRPr="006849CA" w:rsidRDefault="00773CE2">
      <w:pPr>
        <w:widowControl w:val="0"/>
        <w:numPr>
          <w:ilvl w:val="0"/>
          <w:numId w:val="3"/>
        </w:numPr>
        <w:spacing w:line="480" w:lineRule="auto"/>
        <w:ind w:right="-83"/>
      </w:pPr>
      <w:r w:rsidRPr="006849CA">
        <w:t>…………………………………………………………………………………………………………</w:t>
      </w:r>
    </w:p>
    <w:p w14:paraId="000000D8" w14:textId="77777777" w:rsidR="00835078" w:rsidRPr="006849CA" w:rsidRDefault="00835078">
      <w:pPr>
        <w:spacing w:after="160" w:line="360" w:lineRule="auto"/>
        <w:ind w:left="720"/>
        <w:jc w:val="both"/>
      </w:pPr>
    </w:p>
    <w:p w14:paraId="000000D9" w14:textId="77777777" w:rsidR="00835078" w:rsidRPr="006849CA" w:rsidRDefault="00835078">
      <w:pPr>
        <w:widowControl w:val="0"/>
        <w:spacing w:before="30" w:line="480" w:lineRule="auto"/>
        <w:ind w:right="-83"/>
      </w:pPr>
    </w:p>
    <w:p w14:paraId="000000DA" w14:textId="0E85E3DD" w:rsidR="00835078" w:rsidRPr="006849CA" w:rsidRDefault="00773CE2" w:rsidP="00330FEC">
      <w:pPr>
        <w:widowControl w:val="0"/>
        <w:spacing w:before="30" w:line="480" w:lineRule="auto"/>
        <w:ind w:left="4320" w:right="-83"/>
        <w:jc w:val="center"/>
      </w:pPr>
      <w:r w:rsidRPr="006849CA">
        <w:t>……………………………………………………</w:t>
      </w:r>
    </w:p>
    <w:p w14:paraId="000000DB" w14:textId="41834B02" w:rsidR="00835078" w:rsidRPr="00F60104" w:rsidRDefault="7D0F0701" w:rsidP="00330FEC">
      <w:pPr>
        <w:widowControl w:val="0"/>
        <w:spacing w:before="30" w:line="480" w:lineRule="auto"/>
        <w:ind w:left="4320" w:right="-83" w:firstLine="720"/>
        <w:jc w:val="center"/>
      </w:pPr>
      <w:r w:rsidRPr="006849CA">
        <w:t>Podpis osoby uprawnionej</w:t>
      </w:r>
    </w:p>
    <w:p w14:paraId="000000DF" w14:textId="77777777" w:rsidR="00835078" w:rsidRPr="00F60104" w:rsidRDefault="00835078">
      <w:pPr>
        <w:widowControl w:val="0"/>
        <w:spacing w:before="51" w:line="360" w:lineRule="auto"/>
      </w:pPr>
    </w:p>
    <w:sectPr w:rsidR="00835078" w:rsidRPr="00F60104">
      <w:headerReference w:type="default" r:id="rId11"/>
      <w:footerReference w:type="default" r:id="rId12"/>
      <w:type w:val="continuous"/>
      <w:pgSz w:w="11900" w:h="16820"/>
      <w:pgMar w:top="136" w:right="799" w:bottom="566" w:left="289" w:header="0" w:footer="720" w:gutter="0"/>
      <w:cols w:space="708" w:equalWidth="0">
        <w:col w:w="1081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EB887" w14:textId="77777777" w:rsidR="003948AF" w:rsidRPr="006948D9" w:rsidRDefault="003948AF">
      <w:pPr>
        <w:spacing w:line="240" w:lineRule="auto"/>
      </w:pPr>
      <w:r w:rsidRPr="006948D9">
        <w:separator/>
      </w:r>
    </w:p>
  </w:endnote>
  <w:endnote w:type="continuationSeparator" w:id="0">
    <w:p w14:paraId="31E27F7D" w14:textId="77777777" w:rsidR="003948AF" w:rsidRPr="006948D9" w:rsidRDefault="003948AF">
      <w:pPr>
        <w:spacing w:line="240" w:lineRule="auto"/>
      </w:pPr>
      <w:r w:rsidRPr="006948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281F8DB5-3903-4BF1-BD66-14F6D56F408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B8E0459-CB37-44F5-88F8-F680E934F2F5}"/>
    <w:embedBold r:id="rId3" w:fontKey="{23985398-6B31-4813-8CB4-0B68546FA9E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4A0CDFB-A9F2-4BB4-B43D-7C04E25883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E0" w14:textId="2E8B578B" w:rsidR="00835078" w:rsidRPr="006948D9" w:rsidRDefault="00773CE2">
    <w:pPr>
      <w:jc w:val="center"/>
    </w:pPr>
    <w:r w:rsidRPr="006948D9">
      <w:fldChar w:fldCharType="begin"/>
    </w:r>
    <w:r w:rsidRPr="006948D9">
      <w:instrText>PAGE</w:instrText>
    </w:r>
    <w:r w:rsidRPr="006948D9">
      <w:fldChar w:fldCharType="separate"/>
    </w:r>
    <w:r w:rsidR="006050DF" w:rsidRPr="006948D9">
      <w:rPr>
        <w:noProof/>
      </w:rPr>
      <w:t>1</w:t>
    </w:r>
    <w:r w:rsidRPr="006948D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60518" w14:textId="77777777" w:rsidR="003948AF" w:rsidRPr="006948D9" w:rsidRDefault="003948AF">
      <w:pPr>
        <w:spacing w:line="240" w:lineRule="auto"/>
      </w:pPr>
      <w:r w:rsidRPr="006948D9">
        <w:separator/>
      </w:r>
    </w:p>
  </w:footnote>
  <w:footnote w:type="continuationSeparator" w:id="0">
    <w:p w14:paraId="7000CA76" w14:textId="77777777" w:rsidR="003948AF" w:rsidRPr="006948D9" w:rsidRDefault="003948AF">
      <w:pPr>
        <w:spacing w:line="240" w:lineRule="auto"/>
      </w:pPr>
      <w:r w:rsidRPr="006948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EA7F" w14:textId="77777777" w:rsidR="00DE78E0" w:rsidRDefault="00DE78E0">
    <w:pPr>
      <w:widowControl w:val="0"/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  <w:p w14:paraId="77637C12" w14:textId="77777777" w:rsidR="00DE78E0" w:rsidRDefault="00DE78E0">
    <w:pPr>
      <w:widowControl w:val="0"/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  <w:p w14:paraId="7661C2AB" w14:textId="77777777" w:rsidR="00DE78E0" w:rsidRDefault="00DE78E0">
    <w:pPr>
      <w:widowControl w:val="0"/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  <w:p w14:paraId="000000E1" w14:textId="3E9BB454" w:rsidR="00835078" w:rsidRPr="006948D9" w:rsidRDefault="00773CE2">
    <w:pPr>
      <w:widowControl w:val="0"/>
      <w:spacing w:line="240" w:lineRule="auto"/>
      <w:jc w:val="center"/>
      <w:rPr>
        <w:rFonts w:ascii="Calibri" w:eastAsia="Calibri" w:hAnsi="Calibri" w:cs="Calibri"/>
        <w:sz w:val="20"/>
        <w:szCs w:val="20"/>
      </w:rPr>
    </w:pPr>
    <w:r w:rsidRPr="006948D9">
      <w:rPr>
        <w:rFonts w:ascii="Calibri" w:eastAsia="Calibri" w:hAnsi="Calibri" w:cs="Calibri"/>
        <w:noProof/>
        <w:sz w:val="19"/>
        <w:szCs w:val="19"/>
      </w:rPr>
      <w:drawing>
        <wp:inline distT="19050" distB="19050" distL="19050" distR="19050" wp14:anchorId="73DBB8DA" wp14:editId="07777777">
          <wp:extent cx="1767133" cy="301885"/>
          <wp:effectExtent l="0" t="0" r="0" b="0"/>
          <wp:docPr id="6795747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7133" cy="301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E3" w14:textId="61596998" w:rsidR="00835078" w:rsidRDefault="00CB5083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Calibri" w:eastAsia="Calibri" w:hAnsi="Calibri" w:cs="Calibri"/>
        <w:color w:val="999999"/>
        <w:sz w:val="18"/>
        <w:szCs w:val="18"/>
      </w:rPr>
    </w:pPr>
    <w:r>
      <w:rPr>
        <w:rFonts w:ascii="Calibri" w:eastAsia="Calibri" w:hAnsi="Calibri" w:cs="Calibri"/>
        <w:color w:val="999999"/>
        <w:sz w:val="18"/>
        <w:szCs w:val="18"/>
      </w:rPr>
      <w:t>Zał. nr 9 – Formularz Oferty</w:t>
    </w:r>
  </w:p>
  <w:p w14:paraId="409F2256" w14:textId="77777777" w:rsidR="00DE78E0" w:rsidRDefault="00DE78E0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Calibri" w:eastAsia="Calibri" w:hAnsi="Calibri" w:cs="Calibri"/>
        <w:color w:val="999999"/>
        <w:sz w:val="18"/>
        <w:szCs w:val="18"/>
      </w:rPr>
    </w:pPr>
  </w:p>
  <w:p w14:paraId="5E7A5BAB" w14:textId="77777777" w:rsidR="00DE78E0" w:rsidRPr="006948D9" w:rsidRDefault="00DE78E0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Calibri" w:eastAsia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A8476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EE11361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1F19AA6"/>
    <w:multiLevelType w:val="multilevel"/>
    <w:tmpl w:val="FFFFFFFF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23BA48B2"/>
    <w:multiLevelType w:val="multilevel"/>
    <w:tmpl w:val="FFFFFFFF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3466367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89B8B41"/>
    <w:multiLevelType w:val="multilevel"/>
    <w:tmpl w:val="FFFFFFFF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52CEEC83"/>
    <w:multiLevelType w:val="multilevel"/>
    <w:tmpl w:val="FFFFFFFF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1610888263">
    <w:abstractNumId w:val="5"/>
  </w:num>
  <w:num w:numId="2" w16cid:durableId="1600600772">
    <w:abstractNumId w:val="6"/>
  </w:num>
  <w:num w:numId="3" w16cid:durableId="856621172">
    <w:abstractNumId w:val="0"/>
  </w:num>
  <w:num w:numId="4" w16cid:durableId="735006570">
    <w:abstractNumId w:val="1"/>
  </w:num>
  <w:num w:numId="5" w16cid:durableId="1755591844">
    <w:abstractNumId w:val="3"/>
  </w:num>
  <w:num w:numId="6" w16cid:durableId="1515148096">
    <w:abstractNumId w:val="4"/>
  </w:num>
  <w:num w:numId="7" w16cid:durableId="1700816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0F0701"/>
    <w:rsid w:val="000034E3"/>
    <w:rsid w:val="00007368"/>
    <w:rsid w:val="000076A5"/>
    <w:rsid w:val="000115A1"/>
    <w:rsid w:val="00013B3F"/>
    <w:rsid w:val="00016287"/>
    <w:rsid w:val="00021D93"/>
    <w:rsid w:val="00040B10"/>
    <w:rsid w:val="00062610"/>
    <w:rsid w:val="000635E4"/>
    <w:rsid w:val="000712CB"/>
    <w:rsid w:val="00071824"/>
    <w:rsid w:val="000809EE"/>
    <w:rsid w:val="00085205"/>
    <w:rsid w:val="000922AB"/>
    <w:rsid w:val="000A366C"/>
    <w:rsid w:val="000B1C26"/>
    <w:rsid w:val="000B1E25"/>
    <w:rsid w:val="000B7D25"/>
    <w:rsid w:val="000C64D7"/>
    <w:rsid w:val="000E0945"/>
    <w:rsid w:val="0011421E"/>
    <w:rsid w:val="00114B8A"/>
    <w:rsid w:val="00117F42"/>
    <w:rsid w:val="001204F3"/>
    <w:rsid w:val="00126FB5"/>
    <w:rsid w:val="001403EC"/>
    <w:rsid w:val="00165626"/>
    <w:rsid w:val="00172096"/>
    <w:rsid w:val="001841B2"/>
    <w:rsid w:val="001871C7"/>
    <w:rsid w:val="00191DD3"/>
    <w:rsid w:val="00191E4B"/>
    <w:rsid w:val="0019549E"/>
    <w:rsid w:val="001B2FAF"/>
    <w:rsid w:val="001B30CA"/>
    <w:rsid w:val="001D3ECE"/>
    <w:rsid w:val="001D480F"/>
    <w:rsid w:val="001D4D78"/>
    <w:rsid w:val="001D65E6"/>
    <w:rsid w:val="001E1178"/>
    <w:rsid w:val="001E3D98"/>
    <w:rsid w:val="001E5E13"/>
    <w:rsid w:val="001E6D5A"/>
    <w:rsid w:val="001E7042"/>
    <w:rsid w:val="00205859"/>
    <w:rsid w:val="0021217D"/>
    <w:rsid w:val="002227C7"/>
    <w:rsid w:val="002554D6"/>
    <w:rsid w:val="0026620A"/>
    <w:rsid w:val="002702B6"/>
    <w:rsid w:val="00283F7A"/>
    <w:rsid w:val="0028602B"/>
    <w:rsid w:val="00293517"/>
    <w:rsid w:val="002971DA"/>
    <w:rsid w:val="00297C8E"/>
    <w:rsid w:val="002A2933"/>
    <w:rsid w:val="002B1926"/>
    <w:rsid w:val="002B63E5"/>
    <w:rsid w:val="002C08FB"/>
    <w:rsid w:val="002C1886"/>
    <w:rsid w:val="002C3AF1"/>
    <w:rsid w:val="002E0521"/>
    <w:rsid w:val="0030429F"/>
    <w:rsid w:val="00306547"/>
    <w:rsid w:val="00307EA8"/>
    <w:rsid w:val="003215E6"/>
    <w:rsid w:val="00322DC1"/>
    <w:rsid w:val="00323874"/>
    <w:rsid w:val="0032614A"/>
    <w:rsid w:val="00330FEC"/>
    <w:rsid w:val="00340037"/>
    <w:rsid w:val="003411C7"/>
    <w:rsid w:val="00342758"/>
    <w:rsid w:val="00342B2A"/>
    <w:rsid w:val="00346EA9"/>
    <w:rsid w:val="003470B6"/>
    <w:rsid w:val="003514C4"/>
    <w:rsid w:val="00362AC8"/>
    <w:rsid w:val="00364028"/>
    <w:rsid w:val="00372156"/>
    <w:rsid w:val="00376785"/>
    <w:rsid w:val="00376D00"/>
    <w:rsid w:val="00394542"/>
    <w:rsid w:val="003948AF"/>
    <w:rsid w:val="003E0665"/>
    <w:rsid w:val="003F6144"/>
    <w:rsid w:val="003F6E3F"/>
    <w:rsid w:val="0040265E"/>
    <w:rsid w:val="004079EE"/>
    <w:rsid w:val="00420A55"/>
    <w:rsid w:val="00422DED"/>
    <w:rsid w:val="00423A0F"/>
    <w:rsid w:val="00430D63"/>
    <w:rsid w:val="0044102D"/>
    <w:rsid w:val="00447F02"/>
    <w:rsid w:val="00462CFB"/>
    <w:rsid w:val="0047322A"/>
    <w:rsid w:val="00474323"/>
    <w:rsid w:val="00482571"/>
    <w:rsid w:val="0048614C"/>
    <w:rsid w:val="0048701E"/>
    <w:rsid w:val="00487225"/>
    <w:rsid w:val="004918B9"/>
    <w:rsid w:val="004A337D"/>
    <w:rsid w:val="004A645D"/>
    <w:rsid w:val="004A7BD0"/>
    <w:rsid w:val="004C7947"/>
    <w:rsid w:val="004D0B4F"/>
    <w:rsid w:val="004D406D"/>
    <w:rsid w:val="004F1D32"/>
    <w:rsid w:val="004F61DB"/>
    <w:rsid w:val="004F7DBC"/>
    <w:rsid w:val="005127FB"/>
    <w:rsid w:val="005132F6"/>
    <w:rsid w:val="00513C46"/>
    <w:rsid w:val="0051585E"/>
    <w:rsid w:val="00516B7D"/>
    <w:rsid w:val="0052633D"/>
    <w:rsid w:val="005266E5"/>
    <w:rsid w:val="00541567"/>
    <w:rsid w:val="00541DF6"/>
    <w:rsid w:val="005465E0"/>
    <w:rsid w:val="00560CFE"/>
    <w:rsid w:val="0056168F"/>
    <w:rsid w:val="005652DD"/>
    <w:rsid w:val="00577338"/>
    <w:rsid w:val="005816B7"/>
    <w:rsid w:val="00591D99"/>
    <w:rsid w:val="00592009"/>
    <w:rsid w:val="005A1236"/>
    <w:rsid w:val="005C1283"/>
    <w:rsid w:val="005C27B7"/>
    <w:rsid w:val="005C34F8"/>
    <w:rsid w:val="005D23D6"/>
    <w:rsid w:val="005D738A"/>
    <w:rsid w:val="005F03AC"/>
    <w:rsid w:val="005F2025"/>
    <w:rsid w:val="005F7CCB"/>
    <w:rsid w:val="00601D6D"/>
    <w:rsid w:val="00604DC5"/>
    <w:rsid w:val="006050DF"/>
    <w:rsid w:val="00613555"/>
    <w:rsid w:val="00623F75"/>
    <w:rsid w:val="006243A6"/>
    <w:rsid w:val="0063307F"/>
    <w:rsid w:val="00646617"/>
    <w:rsid w:val="006476A4"/>
    <w:rsid w:val="006549B3"/>
    <w:rsid w:val="00666251"/>
    <w:rsid w:val="00667D5E"/>
    <w:rsid w:val="00680722"/>
    <w:rsid w:val="006849CA"/>
    <w:rsid w:val="006948D9"/>
    <w:rsid w:val="006A4CB1"/>
    <w:rsid w:val="006B064D"/>
    <w:rsid w:val="006C0EE0"/>
    <w:rsid w:val="006C2650"/>
    <w:rsid w:val="006E0CF9"/>
    <w:rsid w:val="006F5256"/>
    <w:rsid w:val="006F755E"/>
    <w:rsid w:val="00715528"/>
    <w:rsid w:val="00722F15"/>
    <w:rsid w:val="007268AC"/>
    <w:rsid w:val="00726D06"/>
    <w:rsid w:val="00735BCD"/>
    <w:rsid w:val="007411E9"/>
    <w:rsid w:val="00744176"/>
    <w:rsid w:val="00745A29"/>
    <w:rsid w:val="007547DC"/>
    <w:rsid w:val="007708A1"/>
    <w:rsid w:val="00773CE2"/>
    <w:rsid w:val="007833FB"/>
    <w:rsid w:val="00790DAB"/>
    <w:rsid w:val="00791DAB"/>
    <w:rsid w:val="007923D2"/>
    <w:rsid w:val="007947AB"/>
    <w:rsid w:val="007A141D"/>
    <w:rsid w:val="007A5126"/>
    <w:rsid w:val="007A6C6D"/>
    <w:rsid w:val="007A7F72"/>
    <w:rsid w:val="007B2471"/>
    <w:rsid w:val="007B4FCA"/>
    <w:rsid w:val="007C28BB"/>
    <w:rsid w:val="007C3007"/>
    <w:rsid w:val="007C490E"/>
    <w:rsid w:val="007C6460"/>
    <w:rsid w:val="007D09B1"/>
    <w:rsid w:val="007D3437"/>
    <w:rsid w:val="007D69DB"/>
    <w:rsid w:val="007E08F4"/>
    <w:rsid w:val="007E1DB3"/>
    <w:rsid w:val="007E3B75"/>
    <w:rsid w:val="007F03E7"/>
    <w:rsid w:val="007F3EAA"/>
    <w:rsid w:val="008133BB"/>
    <w:rsid w:val="008163E7"/>
    <w:rsid w:val="00834102"/>
    <w:rsid w:val="00835078"/>
    <w:rsid w:val="00844943"/>
    <w:rsid w:val="008474EC"/>
    <w:rsid w:val="008760F1"/>
    <w:rsid w:val="00880646"/>
    <w:rsid w:val="00881229"/>
    <w:rsid w:val="00882DF5"/>
    <w:rsid w:val="00884312"/>
    <w:rsid w:val="008953C0"/>
    <w:rsid w:val="008C78B9"/>
    <w:rsid w:val="008D383B"/>
    <w:rsid w:val="008D5DBA"/>
    <w:rsid w:val="008D7920"/>
    <w:rsid w:val="008E27CF"/>
    <w:rsid w:val="008E5049"/>
    <w:rsid w:val="008E6B2E"/>
    <w:rsid w:val="008F1BDA"/>
    <w:rsid w:val="008F5C0D"/>
    <w:rsid w:val="008F613A"/>
    <w:rsid w:val="008F6326"/>
    <w:rsid w:val="00902BE7"/>
    <w:rsid w:val="0090552B"/>
    <w:rsid w:val="00913B92"/>
    <w:rsid w:val="00913CA2"/>
    <w:rsid w:val="0092701A"/>
    <w:rsid w:val="00932A8A"/>
    <w:rsid w:val="00933350"/>
    <w:rsid w:val="00935585"/>
    <w:rsid w:val="00936279"/>
    <w:rsid w:val="00941704"/>
    <w:rsid w:val="009537F4"/>
    <w:rsid w:val="0095435A"/>
    <w:rsid w:val="009557B0"/>
    <w:rsid w:val="00964DC9"/>
    <w:rsid w:val="0098133E"/>
    <w:rsid w:val="009818E1"/>
    <w:rsid w:val="00982662"/>
    <w:rsid w:val="00994EC5"/>
    <w:rsid w:val="009A24DA"/>
    <w:rsid w:val="009A68E0"/>
    <w:rsid w:val="009B117A"/>
    <w:rsid w:val="009B15A7"/>
    <w:rsid w:val="009B362F"/>
    <w:rsid w:val="009C13F0"/>
    <w:rsid w:val="009C4F76"/>
    <w:rsid w:val="009D46C2"/>
    <w:rsid w:val="009D776D"/>
    <w:rsid w:val="009E098A"/>
    <w:rsid w:val="009E600A"/>
    <w:rsid w:val="009E7C69"/>
    <w:rsid w:val="00A00C3A"/>
    <w:rsid w:val="00A06A64"/>
    <w:rsid w:val="00A11DA1"/>
    <w:rsid w:val="00A131B9"/>
    <w:rsid w:val="00A27802"/>
    <w:rsid w:val="00A37EBE"/>
    <w:rsid w:val="00A404DC"/>
    <w:rsid w:val="00A45CA1"/>
    <w:rsid w:val="00A50316"/>
    <w:rsid w:val="00A5589D"/>
    <w:rsid w:val="00A56686"/>
    <w:rsid w:val="00A659ED"/>
    <w:rsid w:val="00A67BBB"/>
    <w:rsid w:val="00A71476"/>
    <w:rsid w:val="00A83511"/>
    <w:rsid w:val="00A86D5A"/>
    <w:rsid w:val="00A91111"/>
    <w:rsid w:val="00A94548"/>
    <w:rsid w:val="00AC2239"/>
    <w:rsid w:val="00AD6863"/>
    <w:rsid w:val="00AE41D1"/>
    <w:rsid w:val="00AF7282"/>
    <w:rsid w:val="00B048FB"/>
    <w:rsid w:val="00B32A75"/>
    <w:rsid w:val="00B36396"/>
    <w:rsid w:val="00B8239F"/>
    <w:rsid w:val="00B85652"/>
    <w:rsid w:val="00B96958"/>
    <w:rsid w:val="00BA2EA0"/>
    <w:rsid w:val="00BA6342"/>
    <w:rsid w:val="00BB73FD"/>
    <w:rsid w:val="00BC47AB"/>
    <w:rsid w:val="00BD3920"/>
    <w:rsid w:val="00BD598B"/>
    <w:rsid w:val="00BD5D21"/>
    <w:rsid w:val="00BE21B1"/>
    <w:rsid w:val="00BE65E6"/>
    <w:rsid w:val="00C02372"/>
    <w:rsid w:val="00C06C97"/>
    <w:rsid w:val="00C073C5"/>
    <w:rsid w:val="00C170C1"/>
    <w:rsid w:val="00C26C4E"/>
    <w:rsid w:val="00C372EA"/>
    <w:rsid w:val="00C4276D"/>
    <w:rsid w:val="00C429A8"/>
    <w:rsid w:val="00C5337A"/>
    <w:rsid w:val="00C72BD9"/>
    <w:rsid w:val="00C866AB"/>
    <w:rsid w:val="00C871A6"/>
    <w:rsid w:val="00C937E2"/>
    <w:rsid w:val="00CB5083"/>
    <w:rsid w:val="00CB5647"/>
    <w:rsid w:val="00CB6D4F"/>
    <w:rsid w:val="00CB6F74"/>
    <w:rsid w:val="00CC10F4"/>
    <w:rsid w:val="00CC6DF2"/>
    <w:rsid w:val="00CE7676"/>
    <w:rsid w:val="00D07CA7"/>
    <w:rsid w:val="00D1122D"/>
    <w:rsid w:val="00D15B1A"/>
    <w:rsid w:val="00D16E4C"/>
    <w:rsid w:val="00D26EA0"/>
    <w:rsid w:val="00D52E73"/>
    <w:rsid w:val="00D57E8C"/>
    <w:rsid w:val="00D9745D"/>
    <w:rsid w:val="00DA4EE8"/>
    <w:rsid w:val="00DB5A40"/>
    <w:rsid w:val="00DC36A0"/>
    <w:rsid w:val="00DD092D"/>
    <w:rsid w:val="00DD55AD"/>
    <w:rsid w:val="00DD5DB5"/>
    <w:rsid w:val="00DD6D7F"/>
    <w:rsid w:val="00DE0DD7"/>
    <w:rsid w:val="00DE1E44"/>
    <w:rsid w:val="00DE78E0"/>
    <w:rsid w:val="00DF3AD3"/>
    <w:rsid w:val="00E01D60"/>
    <w:rsid w:val="00E040C4"/>
    <w:rsid w:val="00E1700C"/>
    <w:rsid w:val="00E21B04"/>
    <w:rsid w:val="00E34094"/>
    <w:rsid w:val="00E4307D"/>
    <w:rsid w:val="00E462E7"/>
    <w:rsid w:val="00E502D1"/>
    <w:rsid w:val="00E52B57"/>
    <w:rsid w:val="00E53886"/>
    <w:rsid w:val="00E54C4A"/>
    <w:rsid w:val="00E6203B"/>
    <w:rsid w:val="00E64AA1"/>
    <w:rsid w:val="00E76583"/>
    <w:rsid w:val="00E81489"/>
    <w:rsid w:val="00E860ED"/>
    <w:rsid w:val="00E93526"/>
    <w:rsid w:val="00EA1EA8"/>
    <w:rsid w:val="00EC5A23"/>
    <w:rsid w:val="00ED0BB9"/>
    <w:rsid w:val="00ED78FF"/>
    <w:rsid w:val="00ED7D6C"/>
    <w:rsid w:val="00EE0E9A"/>
    <w:rsid w:val="00EE7637"/>
    <w:rsid w:val="00EF17CD"/>
    <w:rsid w:val="00EF5C0B"/>
    <w:rsid w:val="00F02E70"/>
    <w:rsid w:val="00F1079B"/>
    <w:rsid w:val="00F212F3"/>
    <w:rsid w:val="00F273C3"/>
    <w:rsid w:val="00F306FA"/>
    <w:rsid w:val="00F33F45"/>
    <w:rsid w:val="00F345E2"/>
    <w:rsid w:val="00F431DA"/>
    <w:rsid w:val="00F550F8"/>
    <w:rsid w:val="00F55317"/>
    <w:rsid w:val="00F60104"/>
    <w:rsid w:val="00F66BB5"/>
    <w:rsid w:val="00F71C36"/>
    <w:rsid w:val="00F874EB"/>
    <w:rsid w:val="00FA437E"/>
    <w:rsid w:val="00FA4C49"/>
    <w:rsid w:val="00FB3809"/>
    <w:rsid w:val="00FC298C"/>
    <w:rsid w:val="00FD523A"/>
    <w:rsid w:val="00FE57B2"/>
    <w:rsid w:val="00FF0AFD"/>
    <w:rsid w:val="01C9077E"/>
    <w:rsid w:val="028C3607"/>
    <w:rsid w:val="0328A239"/>
    <w:rsid w:val="03365DEA"/>
    <w:rsid w:val="06FE34F9"/>
    <w:rsid w:val="07B9C5E1"/>
    <w:rsid w:val="0C46285F"/>
    <w:rsid w:val="0E2FA739"/>
    <w:rsid w:val="0E9C95B4"/>
    <w:rsid w:val="0ECBA501"/>
    <w:rsid w:val="0EF8D47B"/>
    <w:rsid w:val="0FC3A82C"/>
    <w:rsid w:val="10671BF5"/>
    <w:rsid w:val="11CD8DC1"/>
    <w:rsid w:val="11F95EDB"/>
    <w:rsid w:val="128B0325"/>
    <w:rsid w:val="143B8CAB"/>
    <w:rsid w:val="14992B6A"/>
    <w:rsid w:val="1818FDB2"/>
    <w:rsid w:val="184F3151"/>
    <w:rsid w:val="18EF7F1D"/>
    <w:rsid w:val="1BEEF3DE"/>
    <w:rsid w:val="1E37E33B"/>
    <w:rsid w:val="1F61F3DA"/>
    <w:rsid w:val="218784A1"/>
    <w:rsid w:val="21DF0DA5"/>
    <w:rsid w:val="22F311A0"/>
    <w:rsid w:val="23F5D446"/>
    <w:rsid w:val="246E976C"/>
    <w:rsid w:val="27463C67"/>
    <w:rsid w:val="2A4E2E27"/>
    <w:rsid w:val="2BDAB492"/>
    <w:rsid w:val="2C00509D"/>
    <w:rsid w:val="2EA2A426"/>
    <w:rsid w:val="329186A2"/>
    <w:rsid w:val="33B8080E"/>
    <w:rsid w:val="3427B4C4"/>
    <w:rsid w:val="35F4D217"/>
    <w:rsid w:val="379E072C"/>
    <w:rsid w:val="3827BDBE"/>
    <w:rsid w:val="3F403DAB"/>
    <w:rsid w:val="403C68FD"/>
    <w:rsid w:val="406D6CD2"/>
    <w:rsid w:val="4650F480"/>
    <w:rsid w:val="48373100"/>
    <w:rsid w:val="488B5F7F"/>
    <w:rsid w:val="494C9478"/>
    <w:rsid w:val="4AC14CA2"/>
    <w:rsid w:val="4AC96EBB"/>
    <w:rsid w:val="4E49878D"/>
    <w:rsid w:val="4E739050"/>
    <w:rsid w:val="517E4D1D"/>
    <w:rsid w:val="525BBAC0"/>
    <w:rsid w:val="53FF1F5A"/>
    <w:rsid w:val="54C45DD9"/>
    <w:rsid w:val="556D8A7E"/>
    <w:rsid w:val="591C7509"/>
    <w:rsid w:val="59E51077"/>
    <w:rsid w:val="5AA2CD0D"/>
    <w:rsid w:val="5BAFB4B5"/>
    <w:rsid w:val="5C3E80CD"/>
    <w:rsid w:val="5D0CD087"/>
    <w:rsid w:val="60331CC7"/>
    <w:rsid w:val="61FCA1C0"/>
    <w:rsid w:val="62C52133"/>
    <w:rsid w:val="65FA8C6B"/>
    <w:rsid w:val="66D84C71"/>
    <w:rsid w:val="6797C03D"/>
    <w:rsid w:val="68C81985"/>
    <w:rsid w:val="69758238"/>
    <w:rsid w:val="6A4C2D8E"/>
    <w:rsid w:val="6BDE95BC"/>
    <w:rsid w:val="6CB1B785"/>
    <w:rsid w:val="6CF91105"/>
    <w:rsid w:val="70882B15"/>
    <w:rsid w:val="713D8150"/>
    <w:rsid w:val="74073D3D"/>
    <w:rsid w:val="788A0274"/>
    <w:rsid w:val="7AC990E8"/>
    <w:rsid w:val="7AD6E94A"/>
    <w:rsid w:val="7D0F0701"/>
    <w:rsid w:val="7DC93B17"/>
    <w:rsid w:val="7E3FF729"/>
    <w:rsid w:val="7E50AC6E"/>
    <w:rsid w:val="7E8A5F89"/>
    <w:rsid w:val="7FA585B1"/>
    <w:rsid w:val="7FCBC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00276"/>
  <w15:docId w15:val="{1AA52E6E-7327-45DD-86F5-3C1D417A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280" w:after="80"/>
      <w:ind w:left="720" w:hanging="360"/>
      <w:outlineLvl w:val="2"/>
    </w:pPr>
    <w:rPr>
      <w:b/>
      <w:bCs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Standardowy"/>
    <w:tblPr>
      <w:tblStyleRowBandSize w:val="1"/>
      <w:tblStyleColBandSize w:val="1"/>
    </w:tblPr>
  </w:style>
  <w:style w:type="table" w:customStyle="1" w:styleId="a0">
    <w:basedOn w:val="Standardowy"/>
    <w:tblPr>
      <w:tblStyleRowBandSize w:val="1"/>
      <w:tblStyleColBandSize w:val="1"/>
    </w:tblPr>
  </w:style>
  <w:style w:type="table" w:customStyle="1" w:styleId="a1">
    <w:basedOn w:val="Standardowy"/>
    <w:tblPr>
      <w:tblStyleRowBandSize w:val="1"/>
      <w:tblStyleColBandSize w:val="1"/>
    </w:tblPr>
  </w:style>
  <w:style w:type="table" w:customStyle="1" w:styleId="a2">
    <w:basedOn w:val="Standardowy"/>
    <w:tblPr>
      <w:tblStyleRowBandSize w:val="1"/>
      <w:tblStyleColBandSize w:val="1"/>
    </w:tblPr>
  </w:style>
  <w:style w:type="table" w:customStyle="1" w:styleId="a3">
    <w:basedOn w:val="Standardowy"/>
    <w:tblPr>
      <w:tblStyleRowBandSize w:val="1"/>
      <w:tblStyleColBandSize w:val="1"/>
    </w:tblPr>
  </w:style>
  <w:style w:type="table" w:customStyle="1" w:styleId="a4">
    <w:basedOn w:val="Standardowy"/>
    <w:tblPr>
      <w:tblStyleRowBandSize w:val="1"/>
      <w:tblStyleColBandSize w:val="1"/>
    </w:tblPr>
  </w:style>
  <w:style w:type="paragraph" w:customStyle="1" w:styleId="CommentText1">
    <w:name w:val="Comment Text1"/>
    <w:basedOn w:val="Normalny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1"/>
    <w:uiPriority w:val="99"/>
    <w:rPr>
      <w:sz w:val="20"/>
      <w:szCs w:val="20"/>
    </w:rPr>
  </w:style>
  <w:style w:type="character" w:customStyle="1" w:styleId="CommentReference1">
    <w:name w:val="Comment Reference1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6050DF"/>
    <w:pPr>
      <w:spacing w:line="240" w:lineRule="auto"/>
    </w:p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6050DF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6050DF"/>
    <w:rPr>
      <w:b/>
      <w:bCs/>
      <w:sz w:val="20"/>
      <w:szCs w:val="20"/>
    </w:rPr>
  </w:style>
  <w:style w:type="character" w:styleId="Wzmianka">
    <w:name w:val="Mention"/>
    <w:basedOn w:val="Domylnaczcionkaakapitu"/>
    <w:uiPriority w:val="99"/>
    <w:unhideWhenUsed/>
    <w:rsid w:val="00422DED"/>
    <w:rPr>
      <w:color w:val="2B579A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F03E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03E7"/>
  </w:style>
  <w:style w:type="paragraph" w:styleId="Stopka">
    <w:name w:val="footer"/>
    <w:basedOn w:val="Normalny"/>
    <w:link w:val="StopkaZnak"/>
    <w:uiPriority w:val="99"/>
    <w:unhideWhenUsed/>
    <w:rsid w:val="007F03E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03E7"/>
  </w:style>
  <w:style w:type="paragraph" w:customStyle="1" w:styleId="CommentText">
    <w:name w:val="Comment Text"/>
    <w:basedOn w:val="Normalny"/>
    <w:link w:val="CommentTextChar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omylnaczcionkaakapitu"/>
    <w:link w:val="CommentText"/>
    <w:uiPriority w:val="99"/>
    <w:rPr>
      <w:sz w:val="20"/>
      <w:szCs w:val="20"/>
    </w:rPr>
  </w:style>
  <w:style w:type="character" w:customStyle="1" w:styleId="CommentReference">
    <w:name w:val="Comment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1"/>
    <w:uiPriority w:val="99"/>
    <w:semiHidden/>
    <w:unhideWhenUsed/>
    <w:rsid w:val="00C4276D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C4276D"/>
    <w:rPr>
      <w:b/>
      <w:bCs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02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02D1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4D0B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19307EB135BB4D9AEB44FF6ECDE59F" ma:contentTypeVersion="1" ma:contentTypeDescription="Utwórz nowy dokument." ma:contentTypeScope="" ma:versionID="7a122b510343f84944f929e4f8ca554d">
  <xsd:schema xmlns:xsd="http://www.w3.org/2001/XMLSchema" xmlns:xs="http://www.w3.org/2001/XMLSchema" xmlns:p="http://schemas.microsoft.com/office/2006/metadata/properties" xmlns:ns2="05b986ac-6643-4e4d-8793-bb782a22b64c" targetNamespace="http://schemas.microsoft.com/office/2006/metadata/properties" ma:root="true" ma:fieldsID="8f12f952303d6f0023b0c31c564db2e7" ns2:_="">
    <xsd:import namespace="05b986ac-6643-4e4d-8793-bb782a22b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986ac-6643-4e4d-8793-bb782a22b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053A69-5D3C-4047-909D-E5AF107FBD77}"/>
</file>

<file path=customXml/itemProps2.xml><?xml version="1.0" encoding="utf-8"?>
<ds:datastoreItem xmlns:ds="http://schemas.openxmlformats.org/officeDocument/2006/customXml" ds:itemID="{7BC2B923-D431-4A3F-9880-4B5B02B6FD5E}"/>
</file>

<file path=customXml/itemProps3.xml><?xml version="1.0" encoding="utf-8"?>
<ds:datastoreItem xmlns:ds="http://schemas.openxmlformats.org/officeDocument/2006/customXml" ds:itemID="{D786CD5D-D14C-4156-9DB2-5FE820718E41}"/>
</file>

<file path=customXml/itemProps4.xml><?xml version="1.0" encoding="utf-8"?>
<ds:datastoreItem xmlns:ds="http://schemas.openxmlformats.org/officeDocument/2006/customXml" ds:itemID="{25453548-C320-4E10-861F-D4428B3CDA1C}"/>
</file>

<file path=docMetadata/LabelInfo.xml><?xml version="1.0" encoding="utf-8"?>
<clbl:labelList xmlns:clbl="http://schemas.microsoft.com/office/2020/mipLabelMetadata">
  <clbl:label id="{a8ac9f24-a65e-4041-b7bb-a2ce29d5b813}" enabled="1" method="Privileged" siteId="{06d5e126-7e79-4771-abe1-e1ef9e5c94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 Controls</dc:creator>
  <cp:keywords/>
  <cp:lastModifiedBy>Jedraszczak Ewelina</cp:lastModifiedBy>
  <cp:revision>3</cp:revision>
  <dcterms:created xsi:type="dcterms:W3CDTF">2026-09-17T13:17:00Z</dcterms:created>
  <dcterms:modified xsi:type="dcterms:W3CDTF">2026-09-17T13:18:00Z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0x0101002719307EB135BB4D9AEB44FF6ECDE59F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